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12D50" w14:textId="7617BAFB" w:rsidR="00251921" w:rsidRPr="00D843CB" w:rsidRDefault="00251921" w:rsidP="00251921">
      <w:pPr>
        <w:rPr>
          <w:b/>
          <w:bCs/>
        </w:rPr>
      </w:pPr>
      <w:bookmarkStart w:id="0" w:name="_GoBack"/>
      <w:bookmarkEnd w:id="0"/>
      <w:r w:rsidRPr="00D843CB">
        <w:rPr>
          <w:b/>
          <w:bCs/>
        </w:rPr>
        <w:t>Blogpost 1</w:t>
      </w:r>
      <w:r w:rsidR="008E07DA" w:rsidRPr="00D843CB">
        <w:rPr>
          <w:b/>
          <w:bCs/>
        </w:rPr>
        <w:t xml:space="preserve"> -&gt; Bild: Thomas mit True Religion Shirt</w:t>
      </w:r>
      <w:r w:rsidR="00D843CB" w:rsidRPr="00D843CB">
        <w:rPr>
          <w:b/>
          <w:bCs/>
        </w:rPr>
        <w:br/>
        <w:t>VÖ bei IM</w:t>
      </w:r>
      <w:r w:rsidR="00D843CB">
        <w:rPr>
          <w:b/>
          <w:bCs/>
        </w:rPr>
        <w:t>C-Blog: 21.06.2019</w:t>
      </w:r>
    </w:p>
    <w:p w14:paraId="7D741B5E" w14:textId="77777777" w:rsidR="00251921" w:rsidRDefault="00251921" w:rsidP="00251921">
      <w:pPr>
        <w:rPr>
          <w:b/>
          <w:bCs/>
        </w:rPr>
      </w:pPr>
      <w:r>
        <w:rPr>
          <w:b/>
          <w:bCs/>
        </w:rPr>
        <w:t>Die Geschichte eines Neuanfangs</w:t>
      </w:r>
    </w:p>
    <w:p w14:paraId="6A4AE606" w14:textId="77777777" w:rsidR="00251921" w:rsidRDefault="00251921" w:rsidP="00251921">
      <w:r>
        <w:t xml:space="preserve">Vor ca. zwei Jahren habe ich meinen ersten Artikel zu den Themen Freiheit und Unabhängigkeit geschrieben. Im Blogpost </w:t>
      </w:r>
      <w:hyperlink r:id="rId5" w:history="1">
        <w:r>
          <w:rPr>
            <w:rStyle w:val="Hyperlink"/>
          </w:rPr>
          <w:t>http://www.thomas-issler.de/ultimative-freiheit/</w:t>
        </w:r>
      </w:hyperlink>
      <w:r>
        <w:t xml:space="preserve"> ging es hauptsächlich um die technischen Umstellungen, die wir damals gestartet haben und die sich mittlerweile sehr gut bewährt haben.</w:t>
      </w:r>
    </w:p>
    <w:p w14:paraId="56675E34" w14:textId="77777777" w:rsidR="00226384" w:rsidRDefault="00251921" w:rsidP="00251921">
      <w:r>
        <w:t>Wenn man über Freiheit und Unabhängigkeit redet, muss man jedoch nicht nur die Technik, sondern auch deutlich geänderte Lebensumstände sowie ein neues Lernverhalten betrachten. Früher haben wir wöchentlich Seminare vor Ort veranstaltet. Immer mehr Verkehr auf den Strassen, oft unpünktliche öffentliche Verkehrsmittel und die scheinbar immer knapper werdende Zeit haben diese Form des Lernens immer unpopulärer gemacht. Trotz sicherlich wertvoller Aspekte wie dem persönlichen Treffen und dem Netzwerken.</w:t>
      </w:r>
    </w:p>
    <w:p w14:paraId="5695CB8E" w14:textId="77777777" w:rsidR="00251921" w:rsidRDefault="00251921" w:rsidP="00251921">
      <w:r>
        <w:t xml:space="preserve">Aus diesem Grund haben wir vor </w:t>
      </w:r>
      <w:r w:rsidR="00617DB0">
        <w:t xml:space="preserve">einigen </w:t>
      </w:r>
      <w:r>
        <w:t>Jahren auf Live-Webinare umgestellt, die wir bis heute regelmässig halten. Klarer Vorteil: man kann flexibel daran teilnehmen – auch von unterwegs mit dem Smartphone oder Tablet. Der Nachteil: auch hier ist man an feste Zeiten gebunden und viele Terminkalender sind so übervoll, dass Interessenten ein Webinar einmal verpasse</w:t>
      </w:r>
      <w:r w:rsidR="00603416">
        <w:t>n.</w:t>
      </w:r>
    </w:p>
    <w:p w14:paraId="4BAED82F" w14:textId="77777777" w:rsidR="00251921" w:rsidRPr="00D90566" w:rsidRDefault="00251921" w:rsidP="00251921">
      <w:pPr>
        <w:rPr>
          <w:rFonts w:asciiTheme="minorHAnsi" w:hAnsiTheme="minorHAnsi" w:cstheme="minorHAnsi"/>
        </w:rPr>
      </w:pPr>
      <w:r>
        <w:t>Zeit für den nächsten Schritt. Wie kann man hochwertige Lerninhalte, persönliches Lernen und Unterstützung, Netzwerken und zeitliche Flexibilität miteinander kombinieren? Durch einen Mitgliederbereich, in dem die Inhalte jederzeit abrufbar sind, Live-Webinare zu aktuellen Themen, die aufgezeichnet werden</w:t>
      </w:r>
      <w:r w:rsidR="00C11451">
        <w:t xml:space="preserve"> und </w:t>
      </w:r>
      <w:r w:rsidR="00892A72">
        <w:t xml:space="preserve">zusätzlich </w:t>
      </w:r>
      <w:r w:rsidR="00C11451">
        <w:t>im Mitgliederbereich bereit gestellt werden</w:t>
      </w:r>
      <w:r>
        <w:t xml:space="preserve">, Austausch über </w:t>
      </w:r>
      <w:r w:rsidRPr="00D90566">
        <w:rPr>
          <w:rFonts w:asciiTheme="minorHAnsi" w:hAnsiTheme="minorHAnsi" w:cstheme="minorHAnsi"/>
        </w:rPr>
        <w:t xml:space="preserve">Gruppen und Einzelcoaching. </w:t>
      </w:r>
    </w:p>
    <w:p w14:paraId="0DA85580" w14:textId="77777777" w:rsidR="00251921" w:rsidRPr="00D90566" w:rsidRDefault="00251921" w:rsidP="00251921">
      <w:pPr>
        <w:rPr>
          <w:rFonts w:asciiTheme="minorHAnsi" w:hAnsiTheme="minorHAnsi" w:cstheme="minorHAnsi"/>
        </w:rPr>
      </w:pPr>
      <w:r w:rsidRPr="00D90566">
        <w:rPr>
          <w:rFonts w:asciiTheme="minorHAnsi" w:hAnsiTheme="minorHAnsi" w:cstheme="minorHAnsi"/>
        </w:rPr>
        <w:t xml:space="preserve">Und genau das alles werden wir einführen. </w:t>
      </w:r>
      <w:r w:rsidR="0078078B" w:rsidRPr="00D90566">
        <w:rPr>
          <w:rFonts w:asciiTheme="minorHAnsi" w:hAnsiTheme="minorHAnsi" w:cstheme="minorHAnsi"/>
        </w:rPr>
        <w:t>Ein Riesenprojekt... l</w:t>
      </w:r>
      <w:r w:rsidRPr="00D90566">
        <w:rPr>
          <w:rFonts w:asciiTheme="minorHAnsi" w:hAnsiTheme="minorHAnsi" w:cstheme="minorHAnsi"/>
        </w:rPr>
        <w:t>assen Sie sich überraschen.</w:t>
      </w:r>
    </w:p>
    <w:p w14:paraId="0DE4BB7C" w14:textId="3A01C528" w:rsidR="007B25EF" w:rsidRPr="00D90566" w:rsidRDefault="007B25EF" w:rsidP="00251921">
      <w:pPr>
        <w:rPr>
          <w:rFonts w:asciiTheme="minorHAnsi" w:hAnsiTheme="minorHAnsi" w:cstheme="minorHAnsi"/>
          <w:b/>
          <w:bCs/>
        </w:rPr>
      </w:pPr>
      <w:r w:rsidRPr="00D90566">
        <w:rPr>
          <w:rFonts w:asciiTheme="minorHAnsi" w:hAnsiTheme="minorHAnsi" w:cstheme="minorHAnsi"/>
          <w:b/>
          <w:bCs/>
        </w:rPr>
        <w:t xml:space="preserve">Mailing </w:t>
      </w:r>
      <w:r w:rsidR="000608D8" w:rsidRPr="00D90566">
        <w:rPr>
          <w:rFonts w:asciiTheme="minorHAnsi" w:hAnsiTheme="minorHAnsi" w:cstheme="minorHAnsi"/>
          <w:b/>
          <w:bCs/>
        </w:rPr>
        <w:t>zusätzlich</w:t>
      </w:r>
      <w:r w:rsidRPr="00D90566">
        <w:rPr>
          <w:rFonts w:asciiTheme="minorHAnsi" w:hAnsiTheme="minorHAnsi" w:cstheme="minorHAnsi"/>
          <w:b/>
          <w:bCs/>
        </w:rPr>
        <w:t>:</w:t>
      </w:r>
      <w:r w:rsidR="00B13B74">
        <w:rPr>
          <w:rFonts w:asciiTheme="minorHAnsi" w:hAnsiTheme="minorHAnsi" w:cstheme="minorHAnsi"/>
          <w:b/>
          <w:bCs/>
        </w:rPr>
        <w:br/>
        <w:t>Termin: 21.06.2019</w:t>
      </w:r>
    </w:p>
    <w:p w14:paraId="1AF94F6D" w14:textId="77777777" w:rsidR="00FE6AA7" w:rsidRPr="00D90566" w:rsidRDefault="007B25EF" w:rsidP="00251921">
      <w:pPr>
        <w:rPr>
          <w:rFonts w:asciiTheme="minorHAnsi" w:hAnsiTheme="minorHAnsi" w:cstheme="minorHAnsi"/>
        </w:rPr>
      </w:pPr>
      <w:r w:rsidRPr="00D90566">
        <w:rPr>
          <w:rFonts w:asciiTheme="minorHAnsi" w:hAnsiTheme="minorHAnsi" w:cstheme="minorHAnsi"/>
        </w:rPr>
        <w:t xml:space="preserve">PS: </w:t>
      </w:r>
      <w:r w:rsidR="00FE6AA7" w:rsidRPr="00D90566">
        <w:rPr>
          <w:rFonts w:asciiTheme="minorHAnsi" w:hAnsiTheme="minorHAnsi" w:cstheme="minorHAnsi"/>
        </w:rPr>
        <w:t>Das Webinar "Grafikdesign und Bildbearbeitung fürs Internet" wird am 27.6. live gehalten</w:t>
      </w:r>
      <w:r w:rsidR="00FE6AA7" w:rsidRPr="00D90566">
        <w:rPr>
          <w:rFonts w:asciiTheme="minorHAnsi" w:hAnsiTheme="minorHAnsi" w:cstheme="minorHAnsi"/>
        </w:rPr>
        <w:br/>
        <w:t>und steht anschliessend zusätzlich als Aufzeichnung zur Verfügung. Mehr Infos unter:</w:t>
      </w:r>
      <w:r w:rsidR="00FE6AA7" w:rsidRPr="00D90566">
        <w:rPr>
          <w:rFonts w:asciiTheme="minorHAnsi" w:hAnsiTheme="minorHAnsi" w:cstheme="minorHAnsi"/>
        </w:rPr>
        <w:br/>
      </w:r>
      <w:hyperlink r:id="rId6" w:history="1">
        <w:r w:rsidR="00FE6AA7" w:rsidRPr="00D90566">
          <w:rPr>
            <w:rStyle w:val="Hyperlink"/>
            <w:rFonts w:asciiTheme="minorHAnsi" w:hAnsiTheme="minorHAnsi" w:cstheme="minorHAnsi"/>
          </w:rPr>
          <w:t>https://www.internet-marketing-college.de/bildbearbeitung/</w:t>
        </w:r>
      </w:hyperlink>
    </w:p>
    <w:p w14:paraId="6968D818" w14:textId="147489CC" w:rsidR="0042078B" w:rsidRPr="00277138" w:rsidRDefault="0042078B" w:rsidP="00251921">
      <w:pPr>
        <w:rPr>
          <w:b/>
          <w:bCs/>
        </w:rPr>
      </w:pPr>
      <w:r w:rsidRPr="00D90566">
        <w:rPr>
          <w:rFonts w:asciiTheme="minorHAnsi" w:hAnsiTheme="minorHAnsi" w:cstheme="minorHAnsi"/>
          <w:b/>
          <w:bCs/>
        </w:rPr>
        <w:t>IMC-Fanpage:</w:t>
      </w:r>
      <w:r w:rsidR="00277138">
        <w:rPr>
          <w:rFonts w:asciiTheme="minorHAnsi" w:hAnsiTheme="minorHAnsi" w:cstheme="minorHAnsi"/>
          <w:b/>
          <w:bCs/>
        </w:rPr>
        <w:br/>
      </w:r>
      <w:r w:rsidR="00277138" w:rsidRPr="00D843CB">
        <w:rPr>
          <w:b/>
          <w:bCs/>
        </w:rPr>
        <w:t xml:space="preserve">VÖ bei </w:t>
      </w:r>
      <w:r w:rsidR="00277138">
        <w:rPr>
          <w:b/>
          <w:bCs/>
        </w:rPr>
        <w:t>Facebook: 21.06.2019</w:t>
      </w:r>
    </w:p>
    <w:p w14:paraId="76370634" w14:textId="77777777" w:rsidR="0042078B" w:rsidRPr="00D90566" w:rsidRDefault="0042078B" w:rsidP="0042078B">
      <w:pPr>
        <w:rPr>
          <w:rFonts w:asciiTheme="minorHAnsi" w:hAnsiTheme="minorHAnsi" w:cstheme="minorHAnsi"/>
        </w:rPr>
      </w:pPr>
      <w:r w:rsidRPr="00D90566">
        <w:rPr>
          <w:rFonts w:asciiTheme="minorHAnsi" w:hAnsiTheme="minorHAnsi" w:cstheme="minorHAnsi"/>
        </w:rPr>
        <w:t xml:space="preserve">Meine Gedanken zu geänderten Lebensumständen und einem neuen Lernverhalten. Mehr im Blog unter </w:t>
      </w:r>
      <w:hyperlink r:id="rId7" w:history="1">
        <w:r w:rsidR="00DD544F" w:rsidRPr="00D90566">
          <w:rPr>
            <w:rStyle w:val="Hyperlink"/>
            <w:rFonts w:asciiTheme="minorHAnsi" w:hAnsiTheme="minorHAnsi" w:cstheme="minorHAnsi"/>
          </w:rPr>
          <w:t>https://www.internet-marketing-college.de/geschichte-eines-neuanfangs/</w:t>
        </w:r>
      </w:hyperlink>
      <w:r w:rsidR="00DD544F" w:rsidRPr="00D90566">
        <w:rPr>
          <w:rFonts w:asciiTheme="minorHAnsi" w:hAnsiTheme="minorHAnsi" w:cstheme="minorHAnsi"/>
        </w:rPr>
        <w:t xml:space="preserve"> </w:t>
      </w:r>
    </w:p>
    <w:p w14:paraId="37F5F1E7" w14:textId="6F6A6C08" w:rsidR="0042078B" w:rsidRPr="00D90566" w:rsidRDefault="0042078B" w:rsidP="0042078B">
      <w:pPr>
        <w:rPr>
          <w:rFonts w:asciiTheme="minorHAnsi" w:hAnsiTheme="minorHAnsi" w:cstheme="minorHAnsi"/>
          <w:b/>
          <w:bCs/>
        </w:rPr>
      </w:pPr>
      <w:r w:rsidRPr="00D90566">
        <w:rPr>
          <w:rFonts w:asciiTheme="minorHAnsi" w:hAnsiTheme="minorHAnsi" w:cstheme="minorHAnsi"/>
          <w:b/>
          <w:bCs/>
        </w:rPr>
        <w:t>Privates Profil:</w:t>
      </w:r>
      <w:r w:rsidR="00277138">
        <w:rPr>
          <w:rFonts w:asciiTheme="minorHAnsi" w:hAnsiTheme="minorHAnsi" w:cstheme="minorHAnsi"/>
          <w:b/>
          <w:bCs/>
        </w:rPr>
        <w:br/>
      </w:r>
      <w:r w:rsidR="00277138" w:rsidRPr="00D843CB">
        <w:rPr>
          <w:b/>
          <w:bCs/>
        </w:rPr>
        <w:t xml:space="preserve">VÖ bei </w:t>
      </w:r>
      <w:r w:rsidR="00277138">
        <w:rPr>
          <w:b/>
          <w:bCs/>
        </w:rPr>
        <w:t>Facebook: 21.06.2019</w:t>
      </w:r>
    </w:p>
    <w:p w14:paraId="714DEBE1" w14:textId="77777777" w:rsidR="007B25EF" w:rsidRPr="00D90566" w:rsidRDefault="0042078B" w:rsidP="0042078B">
      <w:pPr>
        <w:rPr>
          <w:rFonts w:asciiTheme="minorHAnsi" w:hAnsiTheme="minorHAnsi" w:cstheme="minorHAnsi"/>
        </w:rPr>
      </w:pPr>
      <w:r w:rsidRPr="00D90566">
        <w:rPr>
          <w:rFonts w:asciiTheme="minorHAnsi" w:hAnsiTheme="minorHAnsi" w:cstheme="minorHAnsi"/>
        </w:rPr>
        <w:t xml:space="preserve">Vor ca. zwei Jahren habe ich meinen ersten Artikel zu den Themen Freiheit und Unabhängigkeit geschrieben. Heute sind wir einen </w:t>
      </w:r>
      <w:r w:rsidR="00CC04DA" w:rsidRPr="00D90566">
        <w:rPr>
          <w:rFonts w:asciiTheme="minorHAnsi" w:hAnsiTheme="minorHAnsi" w:cstheme="minorHAnsi"/>
        </w:rPr>
        <w:t xml:space="preserve">grossen </w:t>
      </w:r>
      <w:r w:rsidRPr="00D90566">
        <w:rPr>
          <w:rFonts w:asciiTheme="minorHAnsi" w:hAnsiTheme="minorHAnsi" w:cstheme="minorHAnsi"/>
        </w:rPr>
        <w:t xml:space="preserve">Schritt weiter... mehr unter </w:t>
      </w:r>
      <w:hyperlink r:id="rId8" w:history="1">
        <w:r w:rsidR="00DD544F" w:rsidRPr="00D90566">
          <w:rPr>
            <w:rStyle w:val="Hyperlink"/>
            <w:rFonts w:asciiTheme="minorHAnsi" w:hAnsiTheme="minorHAnsi" w:cstheme="minorHAnsi"/>
          </w:rPr>
          <w:t>https://www.internet-marketing-college.de/geschichte-eines-neuanfangs/</w:t>
        </w:r>
      </w:hyperlink>
      <w:r w:rsidR="00DD544F" w:rsidRPr="00D90566">
        <w:rPr>
          <w:rFonts w:asciiTheme="minorHAnsi" w:hAnsiTheme="minorHAnsi" w:cstheme="minorHAnsi"/>
        </w:rPr>
        <w:t xml:space="preserve"> </w:t>
      </w:r>
      <w:r w:rsidR="007B25EF" w:rsidRPr="00D90566">
        <w:rPr>
          <w:rFonts w:asciiTheme="minorHAnsi" w:hAnsiTheme="minorHAnsi" w:cstheme="minorHAnsi"/>
        </w:rPr>
        <w:br/>
      </w:r>
    </w:p>
    <w:p w14:paraId="555F0315" w14:textId="77777777" w:rsidR="00251921" w:rsidRPr="00D90566" w:rsidRDefault="00251921" w:rsidP="00251921">
      <w:pPr>
        <w:rPr>
          <w:rFonts w:asciiTheme="minorHAnsi" w:hAnsiTheme="minorHAnsi" w:cstheme="minorHAnsi"/>
          <w:b/>
          <w:bCs/>
        </w:rPr>
      </w:pPr>
    </w:p>
    <w:p w14:paraId="7B0679DC" w14:textId="77777777" w:rsidR="00FD6A6D" w:rsidRDefault="00FD6A6D">
      <w:pPr>
        <w:spacing w:line="259" w:lineRule="auto"/>
        <w:rPr>
          <w:rFonts w:asciiTheme="minorHAnsi" w:hAnsiTheme="minorHAnsi" w:cstheme="minorHAnsi"/>
          <w:b/>
          <w:bCs/>
        </w:rPr>
      </w:pPr>
      <w:r>
        <w:rPr>
          <w:rFonts w:asciiTheme="minorHAnsi" w:hAnsiTheme="minorHAnsi" w:cstheme="minorHAnsi"/>
          <w:b/>
          <w:bCs/>
        </w:rPr>
        <w:br w:type="page"/>
      </w:r>
    </w:p>
    <w:p w14:paraId="207D306F" w14:textId="7A654410" w:rsidR="0013389C" w:rsidRPr="00D90566" w:rsidRDefault="0013389C" w:rsidP="0013389C">
      <w:pPr>
        <w:rPr>
          <w:rFonts w:asciiTheme="minorHAnsi" w:hAnsiTheme="minorHAnsi" w:cstheme="minorHAnsi"/>
          <w:b/>
          <w:bCs/>
        </w:rPr>
      </w:pPr>
      <w:r w:rsidRPr="00D90566">
        <w:rPr>
          <w:rFonts w:asciiTheme="minorHAnsi" w:hAnsiTheme="minorHAnsi" w:cstheme="minorHAnsi"/>
          <w:b/>
          <w:bCs/>
        </w:rPr>
        <w:lastRenderedPageBreak/>
        <w:t xml:space="preserve">Blogpost 2 -&gt; Bild: Thomas </w:t>
      </w:r>
      <w:r>
        <w:rPr>
          <w:rFonts w:asciiTheme="minorHAnsi" w:hAnsiTheme="minorHAnsi" w:cstheme="minorHAnsi"/>
          <w:b/>
          <w:bCs/>
        </w:rPr>
        <w:t>mit DFB-Bus</w:t>
      </w:r>
    </w:p>
    <w:p w14:paraId="7DB7E86A" w14:textId="5A337884" w:rsidR="0013389C" w:rsidRPr="00BA2EF9" w:rsidRDefault="0013389C" w:rsidP="0013389C">
      <w:pPr>
        <w:rPr>
          <w:b/>
          <w:bCs/>
        </w:rPr>
      </w:pPr>
      <w:r w:rsidRPr="0013389C">
        <w:rPr>
          <w:b/>
          <w:bCs/>
        </w:rPr>
        <w:t>Fünf Jahre 7:1… was Fussball und Online-Marketing miteinander zu tun haben</w:t>
      </w:r>
      <w:r>
        <w:rPr>
          <w:b/>
          <w:bCs/>
        </w:rPr>
        <w:br/>
      </w:r>
      <w:r w:rsidR="00560EAE" w:rsidRPr="00D843CB">
        <w:rPr>
          <w:b/>
          <w:bCs/>
        </w:rPr>
        <w:t xml:space="preserve">VÖ bei </w:t>
      </w:r>
      <w:r w:rsidR="00560EAE">
        <w:rPr>
          <w:b/>
          <w:bCs/>
        </w:rPr>
        <w:t xml:space="preserve">TI.com-Blog: </w:t>
      </w:r>
      <w:r w:rsidR="005B651C">
        <w:rPr>
          <w:b/>
          <w:bCs/>
        </w:rPr>
        <w:t>09</w:t>
      </w:r>
      <w:r w:rsidR="00560EAE">
        <w:rPr>
          <w:b/>
          <w:bCs/>
        </w:rPr>
        <w:t>.07.2019</w:t>
      </w:r>
      <w:r w:rsidR="00AF1FFE">
        <w:rPr>
          <w:b/>
          <w:bCs/>
        </w:rPr>
        <w:br/>
      </w:r>
      <w:r w:rsidR="00AF1FFE" w:rsidRPr="00D843CB">
        <w:rPr>
          <w:b/>
          <w:bCs/>
        </w:rPr>
        <w:t xml:space="preserve">VÖ bei </w:t>
      </w:r>
      <w:r w:rsidR="00AF1FFE">
        <w:rPr>
          <w:b/>
          <w:bCs/>
        </w:rPr>
        <w:t>0711-Netz-Blog: 12.07.2019</w:t>
      </w:r>
      <w:r w:rsidR="00AF1FFE">
        <w:rPr>
          <w:b/>
          <w:bCs/>
        </w:rPr>
        <w:br/>
      </w:r>
      <w:r w:rsidR="00AF1FFE" w:rsidRPr="00DD286D">
        <w:rPr>
          <w:b/>
          <w:bCs/>
        </w:rPr>
        <w:t>VÖ bei IMC-Blog: 30.07.2019</w:t>
      </w:r>
      <w:r w:rsidR="00070B11" w:rsidRPr="00DD286D">
        <w:rPr>
          <w:b/>
          <w:bCs/>
        </w:rPr>
        <w:t xml:space="preserve"> -&gt; Margit</w:t>
      </w:r>
    </w:p>
    <w:p w14:paraId="4C47E2C7" w14:textId="77777777" w:rsidR="0013389C" w:rsidRPr="0013389C" w:rsidRDefault="0013389C" w:rsidP="0013389C">
      <w:pPr>
        <w:rPr>
          <w:rFonts w:asciiTheme="minorHAnsi" w:hAnsiTheme="minorHAnsi" w:cstheme="minorHAnsi"/>
        </w:rPr>
      </w:pPr>
      <w:r w:rsidRPr="0013389C">
        <w:rPr>
          <w:rFonts w:asciiTheme="minorHAnsi" w:hAnsiTheme="minorHAnsi" w:cstheme="minorHAnsi"/>
        </w:rPr>
        <w:t>Schon seit frühester Jugend bin ich riesengrosser Fussballfan. Mein zweites Hobby ist Online-Marketing. Bei beidem ist faszinierend, dass man mit einem guten Matchplan sehr viel erreichen kann – auch als vermeintlicher Underdog. Irgendwie war mir schon immer klar, dass nicht immer das „beste Material“ gewinnt, sondern der, der die vorhandenen Möglichkeiten intelligent miteinander kombiniert und daraus ein Ganzes schafft. Die Summe aus den Fähigkeiten ist mehr als ihre Einzelteile.</w:t>
      </w:r>
    </w:p>
    <w:p w14:paraId="61B5AB6C" w14:textId="77777777" w:rsidR="0013389C" w:rsidRPr="0013389C" w:rsidRDefault="0013389C" w:rsidP="0013389C">
      <w:pPr>
        <w:rPr>
          <w:rFonts w:asciiTheme="minorHAnsi" w:hAnsiTheme="minorHAnsi" w:cstheme="minorHAnsi"/>
        </w:rPr>
      </w:pPr>
      <w:r w:rsidRPr="0013389C">
        <w:rPr>
          <w:rFonts w:asciiTheme="minorHAnsi" w:hAnsiTheme="minorHAnsi" w:cstheme="minorHAnsi"/>
        </w:rPr>
        <w:t>Endgültig verstanden habe ich diese Zusammenhänge vor 5 Jahren beim WM-Halbfinal-Spiel Deutschland-Brasilien, das die deutsche Mannschaft sensationell mit 7:1 gewonnen hat. In Brasilien, angefeuert von einem enthusiastischen Publikum, das den Einzug der eigenen Mannschaft ins Finale erwartet hat. Es kam anders als alle erwartet haben. Die deutsche Mannschaft war von Jogi Löw und seinem Trainerteam taktisch top eingestellt und liess die Brasilianer erst kommen und schlug bei der ersten Standardsituation, einem Eckball, eiskalt zu. Das frühe 1:0 war perfekt für die deutsche Taktik. Das Pressing war, wie schon in den Spielen gegen Portugal und Frankreich zuvor, überragend. Durch cleveres Verschieben schien immer ein deutscher Spieler mehr auf dem Platz zu stehen. So konnte die deutsche Mannschaft das überragende Offensivspiel der Brasilianer effektiv unterbinden und selbst immer wieder zu gefährlichen Kontern ansetzen. Schon zur Halbzeit stand es 5:0, das Endresultat ist bekannt. Der Endstand von 7:1 ist das höchste Ergebnis, das jemals in einem WM-Halbfinale einer Fussball-Weltmeisterschaft erzielt wurde. Ein historischer Sportmoment.</w:t>
      </w:r>
    </w:p>
    <w:p w14:paraId="51ECDC9C" w14:textId="4C2D986E" w:rsidR="0013389C" w:rsidRDefault="0013389C" w:rsidP="0013389C">
      <w:pPr>
        <w:rPr>
          <w:rFonts w:asciiTheme="minorHAnsi" w:hAnsiTheme="minorHAnsi" w:cstheme="minorHAnsi"/>
        </w:rPr>
      </w:pPr>
      <w:r w:rsidRPr="0013389C">
        <w:rPr>
          <w:rFonts w:asciiTheme="minorHAnsi" w:hAnsiTheme="minorHAnsi" w:cstheme="minorHAnsi"/>
        </w:rPr>
        <w:t>Nach dem Spiel sagte der ausgewiesene Fussballexperte Oliver Kahn: „Brasilien hat taktisch alles falsch gemacht und ist der deutschen Mannschaft ins offene Messer gelaufen“. Und genau wie Brasilien im Fussball eine grandiose Ballbeherrschung und Technik, individuell starke Einzelspieler und eine perfekte Ausgangslage verschwendet hat, verschwenden viele Firmen ihre vorhandenen Möglichkeiten und Ressourcen im Online-Marketing. Weil eine Strategie und die taktische Umsetzung fehlen.</w:t>
      </w:r>
    </w:p>
    <w:p w14:paraId="2E9C71E8" w14:textId="66553664" w:rsidR="00B920F0" w:rsidRDefault="00E03BF8" w:rsidP="0013389C">
      <w:pPr>
        <w:rPr>
          <w:rStyle w:val="Hyperlink"/>
        </w:rPr>
      </w:pPr>
      <w:r w:rsidRPr="00E03BF8">
        <w:rPr>
          <w:rFonts w:asciiTheme="minorHAnsi" w:hAnsiTheme="minorHAnsi" w:cstheme="minorHAnsi"/>
          <w:b/>
          <w:bCs/>
        </w:rPr>
        <w:t xml:space="preserve">Zusätzlich </w:t>
      </w:r>
      <w:r>
        <w:rPr>
          <w:rFonts w:asciiTheme="minorHAnsi" w:hAnsiTheme="minorHAnsi" w:cstheme="minorHAnsi"/>
          <w:b/>
          <w:bCs/>
        </w:rPr>
        <w:t xml:space="preserve">als letzten Absatz </w:t>
      </w:r>
      <w:r w:rsidRPr="00E03BF8">
        <w:rPr>
          <w:rFonts w:asciiTheme="minorHAnsi" w:hAnsiTheme="minorHAnsi" w:cstheme="minorHAnsi"/>
          <w:b/>
          <w:bCs/>
        </w:rPr>
        <w:t>einfügen bei IMC:</w:t>
      </w:r>
      <w:r>
        <w:rPr>
          <w:rFonts w:asciiTheme="minorHAnsi" w:hAnsiTheme="minorHAnsi" w:cstheme="minorHAnsi"/>
        </w:rPr>
        <w:br/>
        <w:t xml:space="preserve">Beim kostenfreien Webinar </w:t>
      </w:r>
      <w:r w:rsidRPr="00E03BF8">
        <w:rPr>
          <w:rFonts w:asciiTheme="minorHAnsi" w:hAnsiTheme="minorHAnsi" w:cstheme="minorHAnsi"/>
        </w:rPr>
        <w:t>"Ihre erfolgreiche Internet-Agentur: Wie Sie in nur 150 Tagen ein schlüsselfertiges Business aufbauen, das lukrativ und nachhaltig funktioniert"</w:t>
      </w:r>
      <w:r>
        <w:rPr>
          <w:rFonts w:asciiTheme="minorHAnsi" w:hAnsiTheme="minorHAnsi" w:cstheme="minorHAnsi"/>
        </w:rPr>
        <w:t xml:space="preserve"> stelle ich diese Zusammenhänge dar. Teilnehmen lohnt sich!</w:t>
      </w:r>
      <w:r>
        <w:rPr>
          <w:rFonts w:asciiTheme="minorHAnsi" w:hAnsiTheme="minorHAnsi" w:cstheme="minorHAnsi"/>
        </w:rPr>
        <w:br/>
      </w:r>
      <w:hyperlink r:id="rId9" w:history="1">
        <w:r w:rsidRPr="00E03BF8">
          <w:rPr>
            <w:rStyle w:val="Hyperlink"/>
          </w:rPr>
          <w:t>https://selbstaendig-machen-im-internet.de/</w:t>
        </w:r>
      </w:hyperlink>
    </w:p>
    <w:p w14:paraId="24796DEA" w14:textId="77777777" w:rsidR="005734E1" w:rsidRDefault="0090484E" w:rsidP="005734E1">
      <w:pPr>
        <w:rPr>
          <w:b/>
          <w:bCs/>
        </w:rPr>
      </w:pPr>
      <w:r>
        <w:rPr>
          <w:b/>
          <w:bCs/>
        </w:rPr>
        <w:br/>
      </w:r>
      <w:r w:rsidR="00B920F0">
        <w:rPr>
          <w:rFonts w:asciiTheme="minorHAnsi" w:hAnsiTheme="minorHAnsi" w:cstheme="minorHAnsi"/>
          <w:b/>
          <w:bCs/>
        </w:rPr>
        <w:t xml:space="preserve">Kein </w:t>
      </w:r>
      <w:r w:rsidR="00B920F0" w:rsidRPr="00D90566">
        <w:rPr>
          <w:rFonts w:asciiTheme="minorHAnsi" w:hAnsiTheme="minorHAnsi" w:cstheme="minorHAnsi"/>
          <w:b/>
          <w:bCs/>
        </w:rPr>
        <w:t>Mailing</w:t>
      </w:r>
      <w:r w:rsidR="005734E1">
        <w:rPr>
          <w:rFonts w:asciiTheme="minorHAnsi" w:hAnsiTheme="minorHAnsi" w:cstheme="minorHAnsi"/>
          <w:b/>
          <w:bCs/>
        </w:rPr>
        <w:br/>
      </w:r>
      <w:r w:rsidR="005734E1">
        <w:rPr>
          <w:rFonts w:asciiTheme="minorHAnsi" w:hAnsiTheme="minorHAnsi" w:cstheme="minorHAnsi"/>
          <w:b/>
          <w:bCs/>
        </w:rPr>
        <w:br/>
      </w:r>
      <w:r w:rsidR="005734E1" w:rsidRPr="00D843CB">
        <w:rPr>
          <w:b/>
          <w:bCs/>
        </w:rPr>
        <w:t xml:space="preserve">VÖ bei </w:t>
      </w:r>
      <w:r w:rsidR="005734E1">
        <w:rPr>
          <w:b/>
          <w:bCs/>
        </w:rPr>
        <w:t>Facebook: 09.07.2019</w:t>
      </w:r>
    </w:p>
    <w:p w14:paraId="0C3DA315" w14:textId="57A9B45E" w:rsidR="00E03BF8" w:rsidRPr="0090484E" w:rsidRDefault="00E03BF8" w:rsidP="0013389C">
      <w:pPr>
        <w:rPr>
          <w:b/>
          <w:bCs/>
        </w:rPr>
      </w:pPr>
      <w:r>
        <w:rPr>
          <w:rFonts w:asciiTheme="minorHAnsi" w:hAnsiTheme="minorHAnsi" w:cstheme="minorHAnsi"/>
        </w:rPr>
        <w:br/>
      </w:r>
    </w:p>
    <w:p w14:paraId="2D869E8C" w14:textId="77777777" w:rsidR="0013389C" w:rsidRDefault="0013389C">
      <w:pPr>
        <w:spacing w:line="259" w:lineRule="auto"/>
        <w:rPr>
          <w:rFonts w:asciiTheme="minorHAnsi" w:hAnsiTheme="minorHAnsi" w:cstheme="minorHAnsi"/>
          <w:b/>
          <w:bCs/>
        </w:rPr>
      </w:pPr>
      <w:r>
        <w:rPr>
          <w:rFonts w:asciiTheme="minorHAnsi" w:hAnsiTheme="minorHAnsi" w:cstheme="minorHAnsi"/>
          <w:b/>
          <w:bCs/>
        </w:rPr>
        <w:br w:type="page"/>
      </w:r>
    </w:p>
    <w:p w14:paraId="39062FA5" w14:textId="0C66481B" w:rsidR="00251921" w:rsidRPr="00D90566" w:rsidRDefault="00251921" w:rsidP="00251921">
      <w:pPr>
        <w:rPr>
          <w:rFonts w:asciiTheme="minorHAnsi" w:hAnsiTheme="minorHAnsi" w:cstheme="minorHAnsi"/>
          <w:b/>
          <w:bCs/>
        </w:rPr>
      </w:pPr>
      <w:r w:rsidRPr="00D90566">
        <w:rPr>
          <w:rFonts w:asciiTheme="minorHAnsi" w:hAnsiTheme="minorHAnsi" w:cstheme="minorHAnsi"/>
          <w:b/>
          <w:bCs/>
        </w:rPr>
        <w:lastRenderedPageBreak/>
        <w:t xml:space="preserve">Blogpost </w:t>
      </w:r>
      <w:r w:rsidR="000736FB">
        <w:rPr>
          <w:rFonts w:asciiTheme="minorHAnsi" w:hAnsiTheme="minorHAnsi" w:cstheme="minorHAnsi"/>
          <w:b/>
          <w:bCs/>
        </w:rPr>
        <w:t>3</w:t>
      </w:r>
      <w:r w:rsidR="008E07DA" w:rsidRPr="00D90566">
        <w:rPr>
          <w:rFonts w:asciiTheme="minorHAnsi" w:hAnsiTheme="minorHAnsi" w:cstheme="minorHAnsi"/>
          <w:b/>
          <w:bCs/>
        </w:rPr>
        <w:t xml:space="preserve"> -&gt; Bild: Thomas und Margit</w:t>
      </w:r>
    </w:p>
    <w:p w14:paraId="3D5E9FD0" w14:textId="22741417" w:rsidR="00251921" w:rsidRPr="00BA2EF9" w:rsidRDefault="00251921" w:rsidP="00251921">
      <w:pPr>
        <w:rPr>
          <w:b/>
          <w:bCs/>
        </w:rPr>
      </w:pPr>
      <w:r w:rsidRPr="00BA2EF9">
        <w:rPr>
          <w:b/>
          <w:bCs/>
        </w:rPr>
        <w:t>Das neue Flaggschiff</w:t>
      </w:r>
      <w:r w:rsidR="00BA2EF9" w:rsidRPr="00BA2EF9">
        <w:rPr>
          <w:b/>
          <w:bCs/>
        </w:rPr>
        <w:t>: Ausbildung zum Online-Marketing-Manager</w:t>
      </w:r>
      <w:r w:rsidR="00D843CB">
        <w:rPr>
          <w:b/>
          <w:bCs/>
        </w:rPr>
        <w:br/>
      </w:r>
      <w:r w:rsidR="00D843CB" w:rsidRPr="00D843CB">
        <w:rPr>
          <w:b/>
          <w:bCs/>
        </w:rPr>
        <w:t>VÖ bei IM</w:t>
      </w:r>
      <w:r w:rsidR="00D843CB">
        <w:rPr>
          <w:b/>
          <w:bCs/>
        </w:rPr>
        <w:t xml:space="preserve">C-Blog: </w:t>
      </w:r>
      <w:r w:rsidR="00FD6A6D">
        <w:rPr>
          <w:b/>
          <w:bCs/>
        </w:rPr>
        <w:t>15.07.2019</w:t>
      </w:r>
      <w:r w:rsidR="00DC292D">
        <w:rPr>
          <w:b/>
          <w:bCs/>
        </w:rPr>
        <w:br/>
      </w:r>
      <w:r w:rsidR="00DC292D" w:rsidRPr="00122AB5">
        <w:rPr>
          <w:b/>
          <w:bCs/>
        </w:rPr>
        <w:t>VÖ bei TI.com-Blog: 30.07.2019</w:t>
      </w:r>
      <w:r w:rsidR="00070B11" w:rsidRPr="00122AB5">
        <w:rPr>
          <w:b/>
          <w:bCs/>
        </w:rPr>
        <w:t xml:space="preserve"> -&gt; Margit</w:t>
      </w:r>
      <w:r w:rsidR="00D0692C">
        <w:rPr>
          <w:b/>
          <w:bCs/>
          <w:color w:val="FF0000"/>
        </w:rPr>
        <w:br/>
      </w:r>
      <w:r w:rsidR="00D0692C" w:rsidRPr="00486827">
        <w:rPr>
          <w:b/>
          <w:bCs/>
        </w:rPr>
        <w:t>VÖ bei 0711-Netz-Blog: 02.08.2019</w:t>
      </w:r>
      <w:r w:rsidR="00070B11" w:rsidRPr="00486827">
        <w:rPr>
          <w:b/>
          <w:bCs/>
        </w:rPr>
        <w:t xml:space="preserve"> -&gt; Margit</w:t>
      </w:r>
    </w:p>
    <w:p w14:paraId="081174E1" w14:textId="07A0257D" w:rsidR="00E45B22" w:rsidRPr="00D90566" w:rsidRDefault="00E45B22" w:rsidP="00E45B22">
      <w:pPr>
        <w:pStyle w:val="StandardWeb"/>
        <w:rPr>
          <w:rFonts w:asciiTheme="minorHAnsi" w:hAnsiTheme="minorHAnsi" w:cstheme="minorHAnsi"/>
          <w:sz w:val="22"/>
          <w:szCs w:val="22"/>
        </w:rPr>
      </w:pPr>
      <w:r w:rsidRPr="00D90566">
        <w:rPr>
          <w:rFonts w:asciiTheme="minorHAnsi" w:hAnsiTheme="minorHAnsi" w:cstheme="minorHAnsi"/>
          <w:sz w:val="22"/>
          <w:szCs w:val="22"/>
        </w:rPr>
        <w:t xml:space="preserve">Im </w:t>
      </w:r>
      <w:r w:rsidR="005E6F82" w:rsidRPr="005E6F82">
        <w:rPr>
          <w:rFonts w:asciiTheme="minorHAnsi" w:hAnsiTheme="minorHAnsi" w:cstheme="minorHAnsi"/>
          <w:sz w:val="22"/>
          <w:szCs w:val="22"/>
        </w:rPr>
        <w:t xml:space="preserve">Blogpost </w:t>
      </w:r>
      <w:r w:rsidR="003A5228">
        <w:rPr>
          <w:rFonts w:asciiTheme="minorHAnsi" w:hAnsiTheme="minorHAnsi" w:cstheme="minorHAnsi"/>
          <w:sz w:val="22"/>
          <w:szCs w:val="22"/>
        </w:rPr>
        <w:t>„</w:t>
      </w:r>
      <w:r w:rsidR="005E6F82" w:rsidRPr="005E6F82">
        <w:rPr>
          <w:rFonts w:asciiTheme="minorHAnsi" w:hAnsiTheme="minorHAnsi" w:cstheme="minorHAnsi"/>
          <w:sz w:val="22"/>
          <w:szCs w:val="22"/>
        </w:rPr>
        <w:t>Die Geschichte eines Neuanfangs</w:t>
      </w:r>
      <w:r w:rsidR="003A5228">
        <w:rPr>
          <w:rFonts w:asciiTheme="minorHAnsi" w:hAnsiTheme="minorHAnsi" w:cstheme="minorHAnsi"/>
          <w:sz w:val="22"/>
          <w:szCs w:val="22"/>
        </w:rPr>
        <w:t>“</w:t>
      </w:r>
      <w:r w:rsidR="005E6F82" w:rsidRPr="005E6F82">
        <w:rPr>
          <w:rFonts w:asciiTheme="minorHAnsi" w:hAnsiTheme="minorHAnsi" w:cstheme="minorHAnsi"/>
          <w:sz w:val="22"/>
          <w:szCs w:val="22"/>
        </w:rPr>
        <w:t xml:space="preserve"> </w:t>
      </w:r>
      <w:r w:rsidR="005E6F82">
        <w:rPr>
          <w:rFonts w:asciiTheme="minorHAnsi" w:hAnsiTheme="minorHAnsi" w:cstheme="minorHAnsi"/>
          <w:sz w:val="22"/>
          <w:szCs w:val="22"/>
        </w:rPr>
        <w:t xml:space="preserve">(LINK SETZEN: </w:t>
      </w:r>
      <w:hyperlink r:id="rId10" w:history="1">
        <w:r w:rsidR="005E6F82" w:rsidRPr="0026022C">
          <w:rPr>
            <w:rStyle w:val="Hyperlink"/>
            <w:rFonts w:asciiTheme="minorHAnsi" w:hAnsiTheme="minorHAnsi" w:cstheme="minorHAnsi"/>
            <w:sz w:val="22"/>
            <w:szCs w:val="22"/>
          </w:rPr>
          <w:t>https://www.internet-marketing-college.de/geschichte-eines-neuanfangs/</w:t>
        </w:r>
      </w:hyperlink>
      <w:r w:rsidR="005E6F82">
        <w:rPr>
          <w:rFonts w:asciiTheme="minorHAnsi" w:hAnsiTheme="minorHAnsi" w:cstheme="minorHAnsi"/>
          <w:sz w:val="22"/>
          <w:szCs w:val="22"/>
        </w:rPr>
        <w:t xml:space="preserve">) </w:t>
      </w:r>
      <w:r w:rsidRPr="00D90566">
        <w:rPr>
          <w:rFonts w:asciiTheme="minorHAnsi" w:hAnsiTheme="minorHAnsi" w:cstheme="minorHAnsi"/>
          <w:sz w:val="22"/>
          <w:szCs w:val="22"/>
        </w:rPr>
        <w:t xml:space="preserve">habe ich über unseren neuen Mitgliederbereich berichtet. In diesem sind die Schulungsinhalte jederzeit abrufbar, es gibt Live-Webinare zu aktuellen Themen, die aufgezeichnet werden und zusätzlich im Mitgliederbereich bereit gestellt werden, zudem gibt es einen Austausch über Gruppen und Einzelcoaching. Ausserdem haben ein neues </w:t>
      </w:r>
      <w:r w:rsidR="00C37CC8" w:rsidRPr="00D90566">
        <w:rPr>
          <w:rFonts w:asciiTheme="minorHAnsi" w:hAnsiTheme="minorHAnsi" w:cstheme="minorHAnsi"/>
          <w:sz w:val="22"/>
          <w:szCs w:val="22"/>
        </w:rPr>
        <w:t xml:space="preserve">zweitägiges </w:t>
      </w:r>
      <w:r w:rsidRPr="00D90566">
        <w:rPr>
          <w:rFonts w:asciiTheme="minorHAnsi" w:hAnsiTheme="minorHAnsi" w:cstheme="minorHAnsi"/>
          <w:sz w:val="22"/>
          <w:szCs w:val="22"/>
        </w:rPr>
        <w:t xml:space="preserve">vor Ort Seminar - ein langgehegter Wunsch vieler (Ex-)Teilnehmer - </w:t>
      </w:r>
      <w:r w:rsidR="00C37CC8" w:rsidRPr="00D90566">
        <w:rPr>
          <w:rFonts w:asciiTheme="minorHAnsi" w:hAnsiTheme="minorHAnsi" w:cstheme="minorHAnsi"/>
          <w:sz w:val="22"/>
          <w:szCs w:val="22"/>
        </w:rPr>
        <w:t>angesetzt</w:t>
      </w:r>
      <w:r w:rsidRPr="00D90566">
        <w:rPr>
          <w:rFonts w:asciiTheme="minorHAnsi" w:hAnsiTheme="minorHAnsi" w:cstheme="minorHAnsi"/>
          <w:sz w:val="22"/>
          <w:szCs w:val="22"/>
        </w:rPr>
        <w:t xml:space="preserve">. Schon </w:t>
      </w:r>
      <w:r w:rsidR="005E6F82">
        <w:rPr>
          <w:rFonts w:asciiTheme="minorHAnsi" w:hAnsiTheme="minorHAnsi" w:cstheme="minorHAnsi"/>
          <w:sz w:val="22"/>
          <w:szCs w:val="22"/>
        </w:rPr>
        <w:t>Anfang August</w:t>
      </w:r>
      <w:r w:rsidRPr="00D90566">
        <w:rPr>
          <w:rFonts w:asciiTheme="minorHAnsi" w:hAnsiTheme="minorHAnsi" w:cstheme="minorHAnsi"/>
          <w:sz w:val="22"/>
          <w:szCs w:val="22"/>
        </w:rPr>
        <w:t xml:space="preserve"> ist es soweit und alles geht offiziell online.</w:t>
      </w:r>
    </w:p>
    <w:p w14:paraId="20BD8C25" w14:textId="0BE1DC19" w:rsidR="00E45B22" w:rsidRPr="00D90566" w:rsidRDefault="00E45B22" w:rsidP="00E45B22">
      <w:pPr>
        <w:pStyle w:val="StandardWeb"/>
        <w:rPr>
          <w:rFonts w:asciiTheme="minorHAnsi" w:hAnsiTheme="minorHAnsi" w:cstheme="minorHAnsi"/>
          <w:sz w:val="22"/>
          <w:szCs w:val="22"/>
        </w:rPr>
      </w:pPr>
      <w:r w:rsidRPr="00D90566">
        <w:rPr>
          <w:rFonts w:asciiTheme="minorHAnsi" w:hAnsiTheme="minorHAnsi" w:cstheme="minorHAnsi"/>
          <w:sz w:val="22"/>
          <w:szCs w:val="22"/>
        </w:rPr>
        <w:t>Sie können sich vorstellen, dass die Vorbereitungen und Planung schon lange laufen und es eine sehr arbeitsintensive Zeit war. Bereits seit letztem Sommer sind wir an der Entwicklung des Mitgliederbereichs und von unserem neuen Flaggschiff – der Ausbildung zum Online-Marketing-Manager</w:t>
      </w:r>
      <w:r w:rsidR="0015022E">
        <w:rPr>
          <w:rFonts w:asciiTheme="minorHAnsi" w:hAnsiTheme="minorHAnsi" w:cstheme="minorHAnsi"/>
          <w:sz w:val="22"/>
          <w:szCs w:val="22"/>
        </w:rPr>
        <w:t xml:space="preserve"> (LINK SEZEN: </w:t>
      </w:r>
      <w:hyperlink r:id="rId11" w:history="1">
        <w:r w:rsidR="0015022E" w:rsidRPr="00420547">
          <w:rPr>
            <w:rStyle w:val="Hyperlink"/>
            <w:rFonts w:asciiTheme="minorHAnsi" w:hAnsiTheme="minorHAnsi" w:cstheme="minorHAnsi"/>
            <w:sz w:val="22"/>
            <w:szCs w:val="22"/>
          </w:rPr>
          <w:t>https://www.internet-marketing-college.de/online-marketing-manager/</w:t>
        </w:r>
      </w:hyperlink>
      <w:r w:rsidR="0015022E">
        <w:rPr>
          <w:rFonts w:asciiTheme="minorHAnsi" w:hAnsiTheme="minorHAnsi" w:cstheme="minorHAnsi"/>
          <w:sz w:val="22"/>
          <w:szCs w:val="22"/>
        </w:rPr>
        <w:t>)</w:t>
      </w:r>
      <w:r w:rsidRPr="00D90566">
        <w:rPr>
          <w:rFonts w:asciiTheme="minorHAnsi" w:hAnsiTheme="minorHAnsi" w:cstheme="minorHAnsi"/>
          <w:sz w:val="22"/>
          <w:szCs w:val="22"/>
        </w:rPr>
        <w:t>. Die investierte Stundenzahl ist mittlerweile nicht mehr zu zählen. Die Technik und das Erstellen vieler komplett neuer Schulungsinhalte haben uns vor deutlich grössere Aufgaben gestellt, als ursprünglich geplant war. Nun gut, die Zeit hat sich gelohnt. Die Ausbildung zum Online-Marketing-Manager ist das mit Abstand beste und umfangreichste Ausbildungskonzept, das wir je erstellt haben. Und ganz ehrlich, wir sind absolut überzeugt, dass es die beste Ausbildung ist, die man erhalten kann, wenn man seine Internet-Agentur nach vorne bringen möchte oder auch neu startet.</w:t>
      </w:r>
    </w:p>
    <w:p w14:paraId="22B627F5" w14:textId="77777777" w:rsidR="00E45B22" w:rsidRPr="00D90566" w:rsidRDefault="00E45B22" w:rsidP="00E45B22">
      <w:pPr>
        <w:pStyle w:val="StandardWeb"/>
        <w:rPr>
          <w:rFonts w:asciiTheme="minorHAnsi" w:hAnsiTheme="minorHAnsi" w:cstheme="minorHAnsi"/>
          <w:sz w:val="22"/>
          <w:szCs w:val="22"/>
        </w:rPr>
      </w:pPr>
      <w:r w:rsidRPr="00D90566">
        <w:rPr>
          <w:rFonts w:asciiTheme="minorHAnsi" w:hAnsiTheme="minorHAnsi" w:cstheme="minorHAnsi"/>
          <w:sz w:val="22"/>
          <w:szCs w:val="22"/>
        </w:rPr>
        <w:t>Warum? Weil wir 100% Praxiswissen bieten! Viele „schlaue“ Internet-Marketer reden davon, wie man Tausende Euro als Internet-Agentur verdient. Fragen Sie diese Marketer mal, wie viele „echte“ Firmenkunden sie schon abgewickelt haben. Die Antwort wäre sehr häufig: „Noch keinen - aber dafür haben wir einen tollen Kurs“... Im Gegensatz dazu haben wir mit unserer eigenen Internet-Agentur 0711-Netz seit der Gründung im Jahr 2000 hunderte Websites und Online-Marketing-Strategien für kleine und mittlere Unternehmen entwickelt. Wir sind die Nummer 1 in der Nische „Handwerk“ und zeigen in der Online-Marketing-Manager Ausbildung, wie man zur Nummer 1 in seinem Markt wird.</w:t>
      </w:r>
    </w:p>
    <w:p w14:paraId="4127A48A" w14:textId="3D6FAB6E" w:rsidR="00E45B22" w:rsidRPr="00143D6D" w:rsidRDefault="00E45B22" w:rsidP="00E45B22">
      <w:pPr>
        <w:pStyle w:val="StandardWeb"/>
        <w:rPr>
          <w:rFonts w:asciiTheme="minorHAnsi" w:hAnsiTheme="minorHAnsi" w:cstheme="minorHAnsi"/>
          <w:color w:val="0000FF"/>
          <w:sz w:val="22"/>
          <w:szCs w:val="22"/>
          <w:u w:val="single"/>
        </w:rPr>
      </w:pPr>
      <w:r w:rsidRPr="00D90566">
        <w:rPr>
          <w:rFonts w:asciiTheme="minorHAnsi" w:hAnsiTheme="minorHAnsi" w:cstheme="minorHAnsi"/>
          <w:sz w:val="22"/>
          <w:szCs w:val="22"/>
        </w:rPr>
        <w:t>Ganz wichtig: Die Ausbildung zum Online-Marketing-Manager ist ein ganzheitlicher Ansatz, der sowohl technische Kenntnisse und Fähigkeiten vermittelt</w:t>
      </w:r>
      <w:r w:rsidR="00D15E83">
        <w:rPr>
          <w:rFonts w:asciiTheme="minorHAnsi" w:hAnsiTheme="minorHAnsi" w:cstheme="minorHAnsi"/>
          <w:sz w:val="22"/>
          <w:szCs w:val="22"/>
        </w:rPr>
        <w:t>,</w:t>
      </w:r>
      <w:r w:rsidRPr="00D90566">
        <w:rPr>
          <w:rFonts w:asciiTheme="minorHAnsi" w:hAnsiTheme="minorHAnsi" w:cstheme="minorHAnsi"/>
          <w:sz w:val="22"/>
          <w:szCs w:val="22"/>
        </w:rPr>
        <w:t xml:space="preserve"> als auch das unternehmerische Know-How, das man für ein erfolgreiches Unternehmen benötigt. Von der Kundenakquise, über den Umgang mit den sozialen Medien bis hin zu den technischen Grundlagen für die Umsetzung Ihrer Aufträge. Alles Wichtige im Bereich Technik, Marketing und Geschäftsaufbau. Klar strukturiert aufgebaut und Schritt für Schritt in 21 Online-Kursen in ca. 200 Videos erklärt! Ein schlüsselfertiges Business, das lukrativ und nachhaltig funktioniert! 150 Tage, die Ihr Leben für immer verändern!</w:t>
      </w:r>
      <w:r w:rsidR="00D90566" w:rsidRPr="00D90566">
        <w:rPr>
          <w:rFonts w:asciiTheme="minorHAnsi" w:hAnsiTheme="minorHAnsi" w:cstheme="minorHAnsi"/>
          <w:sz w:val="22"/>
          <w:szCs w:val="22"/>
        </w:rPr>
        <w:t xml:space="preserve"> Schauen Sie sich doch einfach das gut einstündige Webinar </w:t>
      </w:r>
      <w:r w:rsidR="00203621">
        <w:rPr>
          <w:rFonts w:asciiTheme="minorHAnsi" w:hAnsiTheme="minorHAnsi" w:cstheme="minorHAnsi"/>
          <w:sz w:val="22"/>
          <w:szCs w:val="22"/>
        </w:rPr>
        <w:t>„</w:t>
      </w:r>
      <w:r w:rsidR="00203621" w:rsidRPr="00203621">
        <w:rPr>
          <w:rFonts w:asciiTheme="minorHAnsi" w:hAnsiTheme="minorHAnsi" w:cstheme="minorHAnsi"/>
          <w:sz w:val="22"/>
          <w:szCs w:val="22"/>
        </w:rPr>
        <w:t>Ihre erfolgreiche Internet-Agentur: Wie Sie in nur 150 Tagen ein schlüsselfertiges Business aufbauen, das lukrativ und nachhaltig funktioniert</w:t>
      </w:r>
      <w:r w:rsidR="00203621">
        <w:rPr>
          <w:rFonts w:asciiTheme="minorHAnsi" w:hAnsiTheme="minorHAnsi" w:cstheme="minorHAnsi"/>
          <w:sz w:val="22"/>
          <w:szCs w:val="22"/>
        </w:rPr>
        <w:t>“</w:t>
      </w:r>
      <w:r w:rsidR="00203621" w:rsidRPr="00203621">
        <w:rPr>
          <w:rFonts w:asciiTheme="minorHAnsi" w:hAnsiTheme="minorHAnsi" w:cstheme="minorHAnsi"/>
          <w:sz w:val="22"/>
          <w:szCs w:val="22"/>
        </w:rPr>
        <w:t xml:space="preserve"> </w:t>
      </w:r>
      <w:r w:rsidR="00203621">
        <w:rPr>
          <w:rFonts w:asciiTheme="minorHAnsi" w:hAnsiTheme="minorHAnsi" w:cstheme="minorHAnsi"/>
          <w:sz w:val="22"/>
          <w:szCs w:val="22"/>
        </w:rPr>
        <w:t>(LINK SETZEN</w:t>
      </w:r>
      <w:r w:rsidR="00203621" w:rsidRPr="00143D6D">
        <w:rPr>
          <w:rFonts w:asciiTheme="minorHAnsi" w:hAnsiTheme="minorHAnsi" w:cstheme="minorHAnsi"/>
          <w:sz w:val="22"/>
          <w:szCs w:val="22"/>
        </w:rPr>
        <w:t>:</w:t>
      </w:r>
      <w:r w:rsidR="00203621">
        <w:rPr>
          <w:rFonts w:asciiTheme="minorHAnsi" w:hAnsiTheme="minorHAnsi" w:cstheme="minorHAnsi"/>
          <w:b/>
          <w:bCs/>
          <w:sz w:val="22"/>
          <w:szCs w:val="22"/>
        </w:rPr>
        <w:t xml:space="preserve"> </w:t>
      </w:r>
      <w:hyperlink r:id="rId12" w:history="1">
        <w:r w:rsidR="00203621" w:rsidRPr="00D90566">
          <w:rPr>
            <w:rStyle w:val="Hyperlink"/>
            <w:rFonts w:asciiTheme="minorHAnsi" w:hAnsiTheme="minorHAnsi" w:cstheme="minorHAnsi"/>
            <w:sz w:val="22"/>
            <w:szCs w:val="22"/>
          </w:rPr>
          <w:t>https://selbstaendig-machen-im-internet.de/</w:t>
        </w:r>
      </w:hyperlink>
      <w:r w:rsidR="00203621">
        <w:rPr>
          <w:rFonts w:asciiTheme="minorHAnsi" w:hAnsiTheme="minorHAnsi" w:cstheme="minorHAnsi"/>
          <w:sz w:val="22"/>
          <w:szCs w:val="22"/>
        </w:rPr>
        <w:t xml:space="preserve">) </w:t>
      </w:r>
      <w:r w:rsidR="00D90566" w:rsidRPr="00D90566">
        <w:rPr>
          <w:rFonts w:asciiTheme="minorHAnsi" w:hAnsiTheme="minorHAnsi" w:cstheme="minorHAnsi"/>
          <w:sz w:val="22"/>
          <w:szCs w:val="22"/>
        </w:rPr>
        <w:t xml:space="preserve">an, dann lernen Sie die neue </w:t>
      </w:r>
      <w:r w:rsidR="00D90566" w:rsidRPr="00203621">
        <w:rPr>
          <w:rFonts w:asciiTheme="minorHAnsi" w:hAnsiTheme="minorHAnsi" w:cstheme="minorHAnsi"/>
          <w:sz w:val="22"/>
          <w:szCs w:val="22"/>
        </w:rPr>
        <w:t>Ausbildung zum Online-Marketing-Manager</w:t>
      </w:r>
      <w:r w:rsidR="00D90566" w:rsidRPr="00D90566">
        <w:rPr>
          <w:rFonts w:asciiTheme="minorHAnsi" w:hAnsiTheme="minorHAnsi" w:cstheme="minorHAnsi"/>
          <w:sz w:val="22"/>
          <w:szCs w:val="22"/>
        </w:rPr>
        <w:t xml:space="preserve"> kennen. Und Sie erhalten ein unschlagbares Angebot, das alles - auch das vor Ort Seminar - beinhaltet.</w:t>
      </w:r>
    </w:p>
    <w:p w14:paraId="28E0275D" w14:textId="77777777" w:rsidR="00E45B22" w:rsidRPr="00D90566" w:rsidRDefault="00E45B22" w:rsidP="00E45B22">
      <w:pPr>
        <w:pStyle w:val="StandardWeb"/>
        <w:rPr>
          <w:rFonts w:asciiTheme="minorHAnsi" w:hAnsiTheme="minorHAnsi" w:cstheme="minorHAnsi"/>
          <w:sz w:val="22"/>
          <w:szCs w:val="22"/>
        </w:rPr>
      </w:pPr>
      <w:r w:rsidRPr="00D90566">
        <w:rPr>
          <w:rFonts w:asciiTheme="minorHAnsi" w:hAnsiTheme="minorHAnsi" w:cstheme="minorHAnsi"/>
          <w:sz w:val="22"/>
          <w:szCs w:val="22"/>
        </w:rPr>
        <w:t>Trotz dieser grossen Veränderungen wird eines bleiben: der persönliche Kontakt! Wer uns kennt, weiss dass uns der direkte persönliche Kontakt zu den Schulungsteilnehmern schon immer wichtig war. Die Teilnehmer haben wie gewohnt Margit Wellenreuther als Ansprechpartnerin bei allen administrativen Fragen rund um die Online-Marketing-Manager Ausbildung sowie mich als Coach.</w:t>
      </w:r>
    </w:p>
    <w:p w14:paraId="08CBC6FC" w14:textId="1786334A" w:rsidR="00D90566" w:rsidRDefault="00E45B22" w:rsidP="00D90566">
      <w:pPr>
        <w:pStyle w:val="StandardWeb"/>
        <w:rPr>
          <w:rFonts w:asciiTheme="minorHAnsi" w:hAnsiTheme="minorHAnsi" w:cstheme="minorHAnsi"/>
          <w:sz w:val="22"/>
          <w:szCs w:val="22"/>
        </w:rPr>
      </w:pPr>
      <w:r w:rsidRPr="00D90566">
        <w:rPr>
          <w:rFonts w:asciiTheme="minorHAnsi" w:hAnsiTheme="minorHAnsi" w:cstheme="minorHAnsi"/>
          <w:sz w:val="22"/>
          <w:szCs w:val="22"/>
        </w:rPr>
        <w:lastRenderedPageBreak/>
        <w:t>Wir freuen uns auf Ihr Feedback,</w:t>
      </w:r>
      <w:r w:rsidRPr="00D90566">
        <w:rPr>
          <w:rFonts w:asciiTheme="minorHAnsi" w:hAnsiTheme="minorHAnsi" w:cstheme="minorHAnsi"/>
          <w:sz w:val="22"/>
          <w:szCs w:val="22"/>
        </w:rPr>
        <w:br/>
        <w:t>Ihr Thomas Issler</w:t>
      </w:r>
    </w:p>
    <w:p w14:paraId="7B085E58" w14:textId="4C926B2F" w:rsidR="008710F1" w:rsidRPr="00D90566" w:rsidRDefault="008710F1" w:rsidP="008710F1">
      <w:pPr>
        <w:rPr>
          <w:rFonts w:asciiTheme="minorHAnsi" w:hAnsiTheme="minorHAnsi" w:cstheme="minorHAnsi"/>
        </w:rPr>
      </w:pPr>
      <w:r w:rsidRPr="00D90566">
        <w:rPr>
          <w:rFonts w:asciiTheme="minorHAnsi" w:hAnsiTheme="minorHAnsi" w:cstheme="minorHAnsi"/>
          <w:b/>
          <w:bCs/>
        </w:rPr>
        <w:t>Mailing</w:t>
      </w:r>
      <w:r w:rsidR="00E95C8D">
        <w:rPr>
          <w:rFonts w:asciiTheme="minorHAnsi" w:hAnsiTheme="minorHAnsi" w:cstheme="minorHAnsi"/>
          <w:b/>
          <w:bCs/>
        </w:rPr>
        <w:t>text</w:t>
      </w:r>
      <w:r w:rsidRPr="00D90566">
        <w:rPr>
          <w:rFonts w:asciiTheme="minorHAnsi" w:hAnsiTheme="minorHAnsi" w:cstheme="minorHAnsi"/>
          <w:b/>
          <w:bCs/>
        </w:rPr>
        <w:t xml:space="preserve"> </w:t>
      </w:r>
      <w:r>
        <w:rPr>
          <w:rFonts w:asciiTheme="minorHAnsi" w:hAnsiTheme="minorHAnsi" w:cstheme="minorHAnsi"/>
          <w:b/>
          <w:bCs/>
        </w:rPr>
        <w:t>wurde etwas gekürzt</w:t>
      </w:r>
      <w:r w:rsidR="00B13B74">
        <w:rPr>
          <w:rFonts w:asciiTheme="minorHAnsi" w:hAnsiTheme="minorHAnsi" w:cstheme="minorHAnsi"/>
          <w:b/>
          <w:bCs/>
        </w:rPr>
        <w:br/>
        <w:t>Termin: 25.06.2019 (ohne Link zu IMC-Blogpost</w:t>
      </w:r>
      <w:r w:rsidR="00143D6D">
        <w:rPr>
          <w:rFonts w:asciiTheme="minorHAnsi" w:hAnsiTheme="minorHAnsi" w:cstheme="minorHAnsi"/>
          <w:b/>
          <w:bCs/>
        </w:rPr>
        <w:t>, mit Link zu</w:t>
      </w:r>
      <w:r w:rsidR="00143D6D" w:rsidRPr="00143D6D">
        <w:rPr>
          <w:rFonts w:asciiTheme="minorHAnsi" w:hAnsiTheme="minorHAnsi" w:cstheme="minorHAnsi"/>
          <w:b/>
          <w:bCs/>
        </w:rPr>
        <w:t xml:space="preserve"> </w:t>
      </w:r>
      <w:hyperlink r:id="rId13" w:history="1">
        <w:r w:rsidR="00143D6D" w:rsidRPr="00143D6D">
          <w:rPr>
            <w:rStyle w:val="Hyperlink"/>
            <w:b/>
            <w:bCs/>
          </w:rPr>
          <w:t>https://selbstaendig-machen-im-internet.de/</w:t>
        </w:r>
      </w:hyperlink>
      <w:r w:rsidR="00B13B74">
        <w:rPr>
          <w:rFonts w:asciiTheme="minorHAnsi" w:hAnsiTheme="minorHAnsi" w:cstheme="minorHAnsi"/>
          <w:b/>
          <w:bCs/>
        </w:rPr>
        <w:t>)</w:t>
      </w:r>
    </w:p>
    <w:p w14:paraId="0B1843F8" w14:textId="5446047B" w:rsidR="008710F1" w:rsidRPr="007D2A36" w:rsidRDefault="008710F1" w:rsidP="008710F1">
      <w:pPr>
        <w:rPr>
          <w:rFonts w:asciiTheme="minorHAnsi" w:hAnsiTheme="minorHAnsi" w:cstheme="minorHAnsi"/>
          <w:b/>
          <w:bCs/>
        </w:rPr>
      </w:pPr>
      <w:r w:rsidRPr="007D2A36">
        <w:rPr>
          <w:rFonts w:asciiTheme="minorHAnsi" w:hAnsiTheme="minorHAnsi" w:cstheme="minorHAnsi"/>
          <w:b/>
          <w:bCs/>
        </w:rPr>
        <w:t>IMC-Fanpage:</w:t>
      </w:r>
      <w:r w:rsidR="00277138" w:rsidRPr="007D2A36">
        <w:rPr>
          <w:rFonts w:asciiTheme="minorHAnsi" w:hAnsiTheme="minorHAnsi" w:cstheme="minorHAnsi"/>
          <w:b/>
          <w:bCs/>
        </w:rPr>
        <w:br/>
      </w:r>
      <w:r w:rsidR="00277138" w:rsidRPr="00C85822">
        <w:rPr>
          <w:b/>
          <w:bCs/>
        </w:rPr>
        <w:t xml:space="preserve">VÖ bei Facebook: </w:t>
      </w:r>
      <w:r w:rsidR="007D2A36" w:rsidRPr="00C85822">
        <w:rPr>
          <w:b/>
          <w:bCs/>
        </w:rPr>
        <w:t>29</w:t>
      </w:r>
      <w:r w:rsidR="00FD6A6D" w:rsidRPr="00C85822">
        <w:rPr>
          <w:b/>
          <w:bCs/>
        </w:rPr>
        <w:t>.07.2019</w:t>
      </w:r>
      <w:r w:rsidR="00070B11" w:rsidRPr="00C85822">
        <w:rPr>
          <w:b/>
          <w:bCs/>
        </w:rPr>
        <w:t xml:space="preserve"> </w:t>
      </w:r>
      <w:r w:rsidR="007D2A36" w:rsidRPr="00C85822">
        <w:rPr>
          <w:b/>
          <w:bCs/>
        </w:rPr>
        <w:t xml:space="preserve">morgens </w:t>
      </w:r>
      <w:r w:rsidR="00070B11" w:rsidRPr="00C85822">
        <w:rPr>
          <w:b/>
          <w:bCs/>
        </w:rPr>
        <w:t>-&gt; Thomas</w:t>
      </w:r>
    </w:p>
    <w:p w14:paraId="3CF42715" w14:textId="58227AD6" w:rsidR="008710F1" w:rsidRPr="008710F1" w:rsidRDefault="008710F1" w:rsidP="008710F1">
      <w:pPr>
        <w:rPr>
          <w:rFonts w:asciiTheme="minorHAnsi" w:hAnsiTheme="minorHAnsi" w:cstheme="minorHAnsi"/>
        </w:rPr>
      </w:pPr>
      <w:r>
        <w:rPr>
          <w:rFonts w:asciiTheme="minorHAnsi" w:eastAsia="Times New Roman" w:hAnsiTheme="minorHAnsi" w:cstheme="minorHAnsi"/>
          <w:lang w:eastAsia="de-DE"/>
        </w:rPr>
        <w:t>Wir werden in Kürze einen</w:t>
      </w:r>
      <w:r w:rsidRPr="008710F1">
        <w:rPr>
          <w:rFonts w:asciiTheme="minorHAnsi" w:eastAsia="Times New Roman" w:hAnsiTheme="minorHAnsi" w:cstheme="minorHAnsi"/>
          <w:lang w:eastAsia="de-DE"/>
        </w:rPr>
        <w:t xml:space="preserve"> neuen Mitgliederbereich </w:t>
      </w:r>
      <w:r>
        <w:rPr>
          <w:rFonts w:asciiTheme="minorHAnsi" w:eastAsia="Times New Roman" w:hAnsiTheme="minorHAnsi" w:cstheme="minorHAnsi"/>
          <w:lang w:eastAsia="de-DE"/>
        </w:rPr>
        <w:t>einführen</w:t>
      </w:r>
      <w:r w:rsidRPr="008710F1">
        <w:rPr>
          <w:rFonts w:asciiTheme="minorHAnsi" w:eastAsia="Times New Roman" w:hAnsiTheme="minorHAnsi" w:cstheme="minorHAnsi"/>
          <w:lang w:eastAsia="de-DE"/>
        </w:rPr>
        <w:t xml:space="preserve">. In diesem sind die Schulungsinhalte jederzeit abrufbar, es gibt Live-Webinare zu aktuellen Themen, die aufgezeichnet werden und zusätzlich im Mitgliederbereich bereit gestellt werden, zudem gibt es einen Austausch über Gruppen und Einzelcoaching. Ausserdem haben wir ein neues zweitägiges vor Ort Seminar – ein lang gehegter Wunsch vieler (Ex-)Teilnehmer – angesetzt. Schon im </w:t>
      </w:r>
      <w:r w:rsidR="003A5228">
        <w:rPr>
          <w:rFonts w:asciiTheme="minorHAnsi" w:eastAsia="Times New Roman" w:hAnsiTheme="minorHAnsi" w:cstheme="minorHAnsi"/>
          <w:lang w:eastAsia="de-DE"/>
        </w:rPr>
        <w:t xml:space="preserve">Anfang August </w:t>
      </w:r>
      <w:r w:rsidRPr="008710F1">
        <w:rPr>
          <w:rFonts w:asciiTheme="minorHAnsi" w:eastAsia="Times New Roman" w:hAnsiTheme="minorHAnsi" w:cstheme="minorHAnsi"/>
          <w:lang w:eastAsia="de-DE"/>
        </w:rPr>
        <w:t>ist es soweit und alles geht offiziell online.</w:t>
      </w:r>
      <w:r>
        <w:rPr>
          <w:rFonts w:asciiTheme="minorHAnsi" w:eastAsia="Times New Roman" w:hAnsiTheme="minorHAnsi" w:cstheme="minorHAnsi"/>
          <w:lang w:eastAsia="de-DE"/>
        </w:rPr>
        <w:t xml:space="preserve"> </w:t>
      </w:r>
      <w:r w:rsidRPr="008710F1">
        <w:rPr>
          <w:rFonts w:asciiTheme="minorHAnsi" w:eastAsia="Times New Roman" w:hAnsiTheme="minorHAnsi" w:cstheme="minorHAnsi"/>
          <w:lang w:eastAsia="de-DE"/>
        </w:rPr>
        <w:t>Mehr unter</w:t>
      </w:r>
      <w:r w:rsidRPr="008710F1">
        <w:rPr>
          <w:rFonts w:asciiTheme="minorHAnsi" w:hAnsiTheme="minorHAnsi" w:cstheme="minorHAnsi"/>
        </w:rPr>
        <w:t xml:space="preserve"> </w:t>
      </w:r>
      <w:hyperlink r:id="rId14" w:history="1">
        <w:r w:rsidR="00C05F05" w:rsidRPr="005E7187">
          <w:rPr>
            <w:rStyle w:val="Hyperlink"/>
          </w:rPr>
          <w:t>https://www.internet-marketing-college.de/online-marketing-manager-ausbildung-als-neues-flaggschiff/</w:t>
        </w:r>
      </w:hyperlink>
      <w:r w:rsidR="00C05F05">
        <w:t xml:space="preserve"> </w:t>
      </w:r>
    </w:p>
    <w:p w14:paraId="3AC1BAF3" w14:textId="2A7BD9CC" w:rsidR="00070B11" w:rsidRDefault="008710F1" w:rsidP="00C356E0">
      <w:pPr>
        <w:rPr>
          <w:rFonts w:asciiTheme="minorHAnsi" w:eastAsia="Times New Roman" w:hAnsiTheme="minorHAnsi" w:cstheme="minorHAnsi"/>
          <w:lang w:eastAsia="de-DE"/>
        </w:rPr>
      </w:pPr>
      <w:r w:rsidRPr="00D90566">
        <w:rPr>
          <w:rFonts w:asciiTheme="minorHAnsi" w:hAnsiTheme="minorHAnsi" w:cstheme="minorHAnsi"/>
          <w:b/>
          <w:bCs/>
        </w:rPr>
        <w:t>Privates Profil</w:t>
      </w:r>
      <w:r w:rsidR="005C5F10">
        <w:rPr>
          <w:rFonts w:asciiTheme="minorHAnsi" w:hAnsiTheme="minorHAnsi" w:cstheme="minorHAnsi"/>
          <w:b/>
          <w:bCs/>
        </w:rPr>
        <w:t xml:space="preserve"> -&gt; NICHT teilen, sondern extra posten!</w:t>
      </w:r>
      <w:r w:rsidR="00277138">
        <w:rPr>
          <w:rFonts w:asciiTheme="minorHAnsi" w:hAnsiTheme="minorHAnsi" w:cstheme="minorHAnsi"/>
          <w:b/>
          <w:bCs/>
        </w:rPr>
        <w:br/>
      </w:r>
      <w:r w:rsidR="00070B11" w:rsidRPr="005F2E15">
        <w:rPr>
          <w:b/>
          <w:bCs/>
        </w:rPr>
        <w:t xml:space="preserve">VÖ bei Facebook: </w:t>
      </w:r>
      <w:r w:rsidR="007D2A36" w:rsidRPr="005F2E15">
        <w:rPr>
          <w:b/>
          <w:bCs/>
        </w:rPr>
        <w:t>29</w:t>
      </w:r>
      <w:r w:rsidR="00070B11" w:rsidRPr="005F2E15">
        <w:rPr>
          <w:b/>
          <w:bCs/>
        </w:rPr>
        <w:t xml:space="preserve">.07.2019 </w:t>
      </w:r>
      <w:r w:rsidR="007D2A36" w:rsidRPr="005F2E15">
        <w:rPr>
          <w:b/>
          <w:bCs/>
        </w:rPr>
        <w:t xml:space="preserve">Nachmittags </w:t>
      </w:r>
      <w:r w:rsidR="00070B11" w:rsidRPr="005F2E15">
        <w:rPr>
          <w:b/>
          <w:bCs/>
        </w:rPr>
        <w:t>-&gt; Thomas</w:t>
      </w:r>
      <w:r w:rsidR="00070B11" w:rsidRPr="005F2E15">
        <w:rPr>
          <w:rFonts w:asciiTheme="minorHAnsi" w:eastAsia="Times New Roman" w:hAnsiTheme="minorHAnsi" w:cstheme="minorHAnsi"/>
          <w:lang w:eastAsia="de-DE"/>
        </w:rPr>
        <w:t xml:space="preserve"> </w:t>
      </w:r>
    </w:p>
    <w:p w14:paraId="325771F0" w14:textId="1503EDAD" w:rsidR="00C356E0" w:rsidRPr="008710F1" w:rsidRDefault="00C356E0" w:rsidP="00C356E0">
      <w:pPr>
        <w:rPr>
          <w:rFonts w:asciiTheme="minorHAnsi" w:hAnsiTheme="minorHAnsi" w:cstheme="minorHAnsi"/>
        </w:rPr>
      </w:pPr>
      <w:r>
        <w:rPr>
          <w:rFonts w:asciiTheme="minorHAnsi" w:eastAsia="Times New Roman" w:hAnsiTheme="minorHAnsi" w:cstheme="minorHAnsi"/>
          <w:lang w:eastAsia="de-DE"/>
        </w:rPr>
        <w:t xml:space="preserve">Unser Geschäfts-Umbau geht in grossen Schritten weiter. Der </w:t>
      </w:r>
      <w:r w:rsidRPr="008710F1">
        <w:rPr>
          <w:rFonts w:asciiTheme="minorHAnsi" w:eastAsia="Times New Roman" w:hAnsiTheme="minorHAnsi" w:cstheme="minorHAnsi"/>
          <w:lang w:eastAsia="de-DE"/>
        </w:rPr>
        <w:t xml:space="preserve">neue Mitgliederbereich </w:t>
      </w:r>
      <w:r>
        <w:rPr>
          <w:rFonts w:asciiTheme="minorHAnsi" w:eastAsia="Times New Roman" w:hAnsiTheme="minorHAnsi" w:cstheme="minorHAnsi"/>
          <w:lang w:eastAsia="de-DE"/>
        </w:rPr>
        <w:t xml:space="preserve">ist in Kürze offiziell online. Mehr dazu und die weiteren Neuerungen gibt es </w:t>
      </w:r>
      <w:r w:rsidRPr="008710F1">
        <w:rPr>
          <w:rFonts w:asciiTheme="minorHAnsi" w:eastAsia="Times New Roman" w:hAnsiTheme="minorHAnsi" w:cstheme="minorHAnsi"/>
          <w:lang w:eastAsia="de-DE"/>
        </w:rPr>
        <w:t xml:space="preserve"> unter</w:t>
      </w:r>
      <w:r w:rsidRPr="008710F1">
        <w:rPr>
          <w:rFonts w:asciiTheme="minorHAnsi" w:hAnsiTheme="minorHAnsi" w:cstheme="minorHAnsi"/>
        </w:rPr>
        <w:t xml:space="preserve"> </w:t>
      </w:r>
      <w:hyperlink r:id="rId15" w:history="1">
        <w:r w:rsidR="00C05F05" w:rsidRPr="005E7187">
          <w:rPr>
            <w:rStyle w:val="Hyperlink"/>
          </w:rPr>
          <w:t>https://www.internet-marketing-college.de/online-marketing-manager-ausbildung-als-neues-flaggschiff/</w:t>
        </w:r>
      </w:hyperlink>
      <w:r w:rsidR="00C05F05">
        <w:t xml:space="preserve"> </w:t>
      </w:r>
    </w:p>
    <w:p w14:paraId="05CD2931" w14:textId="21576F59" w:rsidR="008710F1" w:rsidRPr="00D90566" w:rsidRDefault="008710F1" w:rsidP="008710F1">
      <w:pPr>
        <w:rPr>
          <w:rFonts w:asciiTheme="minorHAnsi" w:hAnsiTheme="minorHAnsi" w:cstheme="minorHAnsi"/>
        </w:rPr>
      </w:pPr>
      <w:r w:rsidRPr="00D90566">
        <w:rPr>
          <w:rFonts w:asciiTheme="minorHAnsi" w:hAnsiTheme="minorHAnsi" w:cstheme="minorHAnsi"/>
        </w:rPr>
        <w:br/>
      </w:r>
    </w:p>
    <w:p w14:paraId="348C639F" w14:textId="77777777" w:rsidR="00DC292D" w:rsidRDefault="00DC292D">
      <w:pPr>
        <w:spacing w:line="259" w:lineRule="auto"/>
        <w:rPr>
          <w:b/>
          <w:bCs/>
        </w:rPr>
      </w:pPr>
      <w:r>
        <w:rPr>
          <w:b/>
          <w:bCs/>
        </w:rPr>
        <w:br w:type="page"/>
      </w:r>
    </w:p>
    <w:p w14:paraId="4DA7E3EB" w14:textId="5E0D223E" w:rsidR="003A1DB9" w:rsidRDefault="00251921" w:rsidP="003A1DB9">
      <w:r w:rsidRPr="007E33EC">
        <w:rPr>
          <w:b/>
          <w:bCs/>
        </w:rPr>
        <w:lastRenderedPageBreak/>
        <w:t xml:space="preserve">Blogpost </w:t>
      </w:r>
      <w:r w:rsidR="000736FB" w:rsidRPr="007E33EC">
        <w:rPr>
          <w:b/>
          <w:bCs/>
        </w:rPr>
        <w:t>4</w:t>
      </w:r>
      <w:r w:rsidR="00F468A3" w:rsidRPr="007E33EC">
        <w:rPr>
          <w:b/>
          <w:bCs/>
        </w:rPr>
        <w:t xml:space="preserve"> -&gt; Bild: neues und altes IMC-Logo nebeneinander</w:t>
      </w:r>
      <w:r w:rsidR="00C038DC" w:rsidRPr="007E33EC">
        <w:rPr>
          <w:b/>
          <w:bCs/>
        </w:rPr>
        <w:br/>
        <w:t xml:space="preserve">VÖ bei IMC-Blog und Facebook: </w:t>
      </w:r>
      <w:r w:rsidR="00424C97" w:rsidRPr="007E33EC">
        <w:rPr>
          <w:b/>
          <w:bCs/>
        </w:rPr>
        <w:t>02.08</w:t>
      </w:r>
      <w:r w:rsidR="00C038DC" w:rsidRPr="007E33EC">
        <w:rPr>
          <w:b/>
          <w:bCs/>
        </w:rPr>
        <w:t>.2019</w:t>
      </w:r>
      <w:r w:rsidR="007D2A36" w:rsidRPr="007E33EC">
        <w:rPr>
          <w:b/>
          <w:bCs/>
        </w:rPr>
        <w:t xml:space="preserve"> -&gt; Thomas</w:t>
      </w:r>
      <w:r w:rsidR="005278E0">
        <w:rPr>
          <w:b/>
          <w:bCs/>
          <w:color w:val="FF0000"/>
        </w:rPr>
        <w:br/>
      </w:r>
      <w:r w:rsidR="005278E0" w:rsidRPr="00D0692C">
        <w:rPr>
          <w:b/>
          <w:bCs/>
          <w:color w:val="FF0000"/>
        </w:rPr>
        <w:t xml:space="preserve">VÖ bei </w:t>
      </w:r>
      <w:r w:rsidR="005278E0" w:rsidRPr="00336662">
        <w:rPr>
          <w:b/>
          <w:bCs/>
          <w:color w:val="FF0000"/>
        </w:rPr>
        <w:t>TI.com-</w:t>
      </w:r>
      <w:r w:rsidR="005278E0" w:rsidRPr="00D0692C">
        <w:rPr>
          <w:b/>
          <w:bCs/>
          <w:color w:val="FF0000"/>
        </w:rPr>
        <w:t>Blog: 0</w:t>
      </w:r>
      <w:r w:rsidR="005278E0">
        <w:rPr>
          <w:b/>
          <w:bCs/>
          <w:color w:val="FF0000"/>
        </w:rPr>
        <w:t>6</w:t>
      </w:r>
      <w:r w:rsidR="005278E0" w:rsidRPr="00D0692C">
        <w:rPr>
          <w:b/>
          <w:bCs/>
          <w:color w:val="FF0000"/>
        </w:rPr>
        <w:t>.0</w:t>
      </w:r>
      <w:r w:rsidR="005278E0">
        <w:rPr>
          <w:b/>
          <w:bCs/>
          <w:color w:val="FF0000"/>
        </w:rPr>
        <w:t>8</w:t>
      </w:r>
      <w:r w:rsidR="005278E0" w:rsidRPr="00D0692C">
        <w:rPr>
          <w:b/>
          <w:bCs/>
          <w:color w:val="FF0000"/>
        </w:rPr>
        <w:t>.2019</w:t>
      </w:r>
      <w:r w:rsidR="005278E0">
        <w:rPr>
          <w:b/>
          <w:bCs/>
          <w:color w:val="FF0000"/>
        </w:rPr>
        <w:t xml:space="preserve"> -&gt; Margit</w:t>
      </w:r>
      <w:r w:rsidR="005B561F">
        <w:rPr>
          <w:b/>
          <w:bCs/>
          <w:color w:val="FF0000"/>
        </w:rPr>
        <w:br/>
      </w:r>
      <w:r w:rsidR="005B561F" w:rsidRPr="00336662">
        <w:rPr>
          <w:b/>
          <w:bCs/>
          <w:color w:val="FF0000"/>
        </w:rPr>
        <w:t xml:space="preserve">VÖ bei 0711-Netz-Blog: </w:t>
      </w:r>
      <w:r w:rsidR="005B561F">
        <w:rPr>
          <w:b/>
          <w:bCs/>
          <w:color w:val="FF0000"/>
        </w:rPr>
        <w:t>06.08</w:t>
      </w:r>
      <w:r w:rsidR="005B561F" w:rsidRPr="00336662">
        <w:rPr>
          <w:b/>
          <w:bCs/>
          <w:color w:val="FF0000"/>
        </w:rPr>
        <w:t>.2019 -&gt; Margit</w:t>
      </w:r>
      <w:r w:rsidR="005278E0">
        <w:rPr>
          <w:b/>
          <w:bCs/>
          <w:color w:val="FF0000"/>
        </w:rPr>
        <w:br/>
      </w:r>
      <w:r w:rsidR="003A1DB9">
        <w:rPr>
          <w:b/>
          <w:bCs/>
          <w:color w:val="FF0000"/>
        </w:rPr>
        <w:br/>
      </w:r>
      <w:r w:rsidR="003A1DB9">
        <w:rPr>
          <w:b/>
          <w:bCs/>
        </w:rPr>
        <w:t>Kein Mailing</w:t>
      </w:r>
    </w:p>
    <w:p w14:paraId="21DE354C" w14:textId="77777777" w:rsidR="00251921" w:rsidRDefault="00251921" w:rsidP="00251921">
      <w:pPr>
        <w:rPr>
          <w:b/>
          <w:bCs/>
        </w:rPr>
      </w:pPr>
      <w:r>
        <w:rPr>
          <w:b/>
          <w:bCs/>
        </w:rPr>
        <w:t>Mit System zum Erfolg</w:t>
      </w:r>
    </w:p>
    <w:p w14:paraId="64AF7BC0" w14:textId="220E7E98" w:rsidR="00251921" w:rsidRDefault="00251921" w:rsidP="00251921">
      <w:r>
        <w:t xml:space="preserve">Ein weiterer Aspekt </w:t>
      </w:r>
      <w:r w:rsidR="00A4087C">
        <w:t>des</w:t>
      </w:r>
      <w:r>
        <w:t xml:space="preserve"> </w:t>
      </w:r>
      <w:r w:rsidR="00A4087C">
        <w:t xml:space="preserve">Internet Marketing College </w:t>
      </w:r>
      <w:r>
        <w:t>Umbaus war ein neuer Slogan. Von „Spielend leicht lernen mit System“ zu „Mit System zum Erfolg“. Letztendlich geht es um den Erfolg. Diese Botschaft repräsentiert der neue Slogan besser als der vorige. Ganz im Sinne der Slogan</w:t>
      </w:r>
      <w:r w:rsidR="00B84C12">
        <w:t xml:space="preserve">s </w:t>
      </w:r>
      <w:r>
        <w:t xml:space="preserve">der anderen Geschäftsbereiche. Bei unserer Internet-Agentur 0711-Netz </w:t>
      </w:r>
      <w:r w:rsidR="00A73299">
        <w:t>(LINK SETZEN</w:t>
      </w:r>
      <w:r w:rsidR="002A03E1">
        <w:t xml:space="preserve">: </w:t>
      </w:r>
      <w:hyperlink r:id="rId16" w:history="1">
        <w:r w:rsidR="002A03E1" w:rsidRPr="003D4E4C">
          <w:rPr>
            <w:rStyle w:val="Hyperlink"/>
          </w:rPr>
          <w:t>http://www.0711-netz.de</w:t>
        </w:r>
      </w:hyperlink>
      <w:r w:rsidR="00A73299">
        <w:t xml:space="preserve">) </w:t>
      </w:r>
      <w:r>
        <w:t>ist dies „Erfolg im Internet“, bei Thomas Issler als Redner und Autor „Der Internet-Erfolgscoach: Siegen statt nur mitspielen“.</w:t>
      </w:r>
    </w:p>
    <w:p w14:paraId="3B2B581B" w14:textId="6B09F0CB" w:rsidR="00251921" w:rsidRDefault="00251921" w:rsidP="00251921">
      <w:r>
        <w:t xml:space="preserve">Auch der Begriff „System“ ist ein wichtiger Teil </w:t>
      </w:r>
      <w:r w:rsidR="000306CD">
        <w:t>unseres Konzepts</w:t>
      </w:r>
      <w:r w:rsidR="00B84C12">
        <w:t xml:space="preserve"> und damit auch folgerichtig ein Teil </w:t>
      </w:r>
      <w:r>
        <w:t>des neuen Slogans. Viele fischen im Trüben, probieren immer wieder verschiedene Dinge aus und scheitern oft</w:t>
      </w:r>
      <w:r w:rsidR="00B84C12">
        <w:rPr>
          <w:color w:val="FF0000"/>
        </w:rPr>
        <w:t xml:space="preserve"> </w:t>
      </w:r>
      <w:r w:rsidR="00B84C12" w:rsidRPr="00B84C12">
        <w:t>daran</w:t>
      </w:r>
      <w:r>
        <w:t xml:space="preserve">. Wer mit einer klaren Strategie vorangeht und ein </w:t>
      </w:r>
      <w:r w:rsidR="00B84C12">
        <w:t xml:space="preserve">erprobtes </w:t>
      </w:r>
      <w:r>
        <w:t xml:space="preserve">Erfolgssystem anwendet, der wird </w:t>
      </w:r>
      <w:r w:rsidR="00736CD5">
        <w:t xml:space="preserve">dauerhaft </w:t>
      </w:r>
      <w:r>
        <w:t xml:space="preserve">erfolgreich. Auch wir haben dies in der Praxis gelernt und verwenden dieses System bei vielen Kunden. </w:t>
      </w:r>
      <w:r w:rsidR="00A84BC6">
        <w:t xml:space="preserve">Die </w:t>
      </w:r>
      <w:r w:rsidR="00AF229B">
        <w:t xml:space="preserve">logische </w:t>
      </w:r>
      <w:r w:rsidR="00A84BC6">
        <w:t>Folge</w:t>
      </w:r>
      <w:r>
        <w:t xml:space="preserve"> sind herausragende Ergebnisse – sowohl bei uns selbst, als auch bei Kunden. Mehrere gewonnene Preise, u.a. </w:t>
      </w:r>
      <w:r w:rsidR="00B84C12">
        <w:t>den Wettbewerb zur</w:t>
      </w:r>
      <w:r>
        <w:t xml:space="preserve"> "Handwerkerseite des Jahres" (bei über 2.500 Bewerbungen), beweisen dies.</w:t>
      </w:r>
    </w:p>
    <w:p w14:paraId="08DFD81B" w14:textId="3E71E75B" w:rsidR="00251921" w:rsidRDefault="00295369" w:rsidP="00251921">
      <w:r>
        <w:t>I</w:t>
      </w:r>
      <w:r w:rsidR="00251921">
        <w:t xml:space="preserve">n unserer </w:t>
      </w:r>
      <w:r>
        <w:t xml:space="preserve">neuen </w:t>
      </w:r>
      <w:r w:rsidR="00251921">
        <w:t>Online-Marketing-Manager Ausbildung (LINK SETZEN</w:t>
      </w:r>
      <w:r w:rsidR="00A4087C">
        <w:t xml:space="preserve">: </w:t>
      </w:r>
      <w:hyperlink r:id="rId17" w:history="1">
        <w:r w:rsidR="00A73299" w:rsidRPr="003D4E4C">
          <w:rPr>
            <w:rStyle w:val="Hyperlink"/>
          </w:rPr>
          <w:t>https://www.online-marketing-manager-konzept.de/</w:t>
        </w:r>
      </w:hyperlink>
      <w:r w:rsidR="00251921">
        <w:t xml:space="preserve">) </w:t>
      </w:r>
      <w:r>
        <w:t xml:space="preserve">haben wir all </w:t>
      </w:r>
      <w:r w:rsidR="00251921">
        <w:t>dies kombiniert und zeigen</w:t>
      </w:r>
      <w:r>
        <w:t xml:space="preserve"> Schritt für Schritt</w:t>
      </w:r>
      <w:r w:rsidR="00251921">
        <w:t xml:space="preserve">, wie jeder den </w:t>
      </w:r>
      <w:r w:rsidR="00251921">
        <w:rPr>
          <w:i/>
          <w:iCs/>
        </w:rPr>
        <w:t>für sich</w:t>
      </w:r>
      <w:r w:rsidR="00251921">
        <w:t xml:space="preserve"> passenden Weg findet.</w:t>
      </w:r>
    </w:p>
    <w:p w14:paraId="50BC864D" w14:textId="77777777" w:rsidR="00251921" w:rsidRDefault="00251921" w:rsidP="00251921"/>
    <w:p w14:paraId="012AA5C9" w14:textId="77777777" w:rsidR="007D2A36" w:rsidRDefault="007D2A36">
      <w:pPr>
        <w:spacing w:line="259" w:lineRule="auto"/>
        <w:rPr>
          <w:b/>
          <w:bCs/>
        </w:rPr>
      </w:pPr>
      <w:r>
        <w:rPr>
          <w:b/>
          <w:bCs/>
        </w:rPr>
        <w:br w:type="page"/>
      </w:r>
    </w:p>
    <w:p w14:paraId="3688B227" w14:textId="700EECE1" w:rsidR="00C26EAB" w:rsidRDefault="00251921" w:rsidP="00251921">
      <w:pPr>
        <w:rPr>
          <w:rFonts w:asciiTheme="minorHAnsi" w:hAnsiTheme="minorHAnsi" w:cstheme="minorHAnsi"/>
          <w:b/>
          <w:bCs/>
        </w:rPr>
      </w:pPr>
      <w:r>
        <w:rPr>
          <w:b/>
          <w:bCs/>
        </w:rPr>
        <w:lastRenderedPageBreak/>
        <w:t xml:space="preserve">Blogpost </w:t>
      </w:r>
      <w:r w:rsidR="000736FB">
        <w:rPr>
          <w:b/>
          <w:bCs/>
        </w:rPr>
        <w:t>5</w:t>
      </w:r>
    </w:p>
    <w:p w14:paraId="6B7910D6" w14:textId="54530D0A" w:rsidR="00251921" w:rsidRPr="00F468A3" w:rsidRDefault="00904CCD" w:rsidP="00251921">
      <w:pPr>
        <w:rPr>
          <w:b/>
          <w:bCs/>
        </w:rPr>
      </w:pPr>
      <w:r w:rsidRPr="00C26EAB">
        <w:rPr>
          <w:b/>
          <w:bCs/>
          <w:color w:val="FF0000"/>
        </w:rPr>
        <w:t>NUR Newsletter</w:t>
      </w:r>
      <w:r w:rsidR="00863925" w:rsidRPr="00336662">
        <w:rPr>
          <w:b/>
          <w:bCs/>
          <w:color w:val="FF0000"/>
        </w:rPr>
        <w:t xml:space="preserve">: </w:t>
      </w:r>
      <w:r w:rsidR="00336662" w:rsidRPr="00336662">
        <w:rPr>
          <w:b/>
          <w:bCs/>
          <w:color w:val="FF0000"/>
        </w:rPr>
        <w:t>08.0</w:t>
      </w:r>
      <w:r w:rsidR="005A374D">
        <w:rPr>
          <w:b/>
          <w:bCs/>
          <w:color w:val="FF0000"/>
        </w:rPr>
        <w:t>8</w:t>
      </w:r>
      <w:r w:rsidR="00863925" w:rsidRPr="00336662">
        <w:rPr>
          <w:b/>
          <w:bCs/>
          <w:color w:val="FF0000"/>
        </w:rPr>
        <w:t>.2019</w:t>
      </w:r>
      <w:r w:rsidR="00336662" w:rsidRPr="00336662">
        <w:rPr>
          <w:b/>
          <w:bCs/>
          <w:color w:val="FF0000"/>
        </w:rPr>
        <w:t xml:space="preserve"> -&gt; </w:t>
      </w:r>
      <w:r w:rsidR="00336662" w:rsidRPr="00C26EAB">
        <w:rPr>
          <w:b/>
          <w:bCs/>
          <w:color w:val="FF0000"/>
        </w:rPr>
        <w:t>Thomas</w:t>
      </w:r>
      <w:r w:rsidR="00336662" w:rsidRPr="00336662">
        <w:rPr>
          <w:b/>
          <w:bCs/>
          <w:color w:val="FF0000"/>
        </w:rPr>
        <w:br/>
      </w:r>
    </w:p>
    <w:p w14:paraId="1E87CBEB" w14:textId="77777777" w:rsidR="00110A08" w:rsidRDefault="00110A08" w:rsidP="00110A08">
      <w:pPr>
        <w:rPr>
          <w:b/>
          <w:bCs/>
        </w:rPr>
      </w:pPr>
      <w:r>
        <w:rPr>
          <w:b/>
          <w:bCs/>
        </w:rPr>
        <w:t>Die Online-Marketing-Manager</w:t>
      </w:r>
      <w:r>
        <w:t xml:space="preserve"> </w:t>
      </w:r>
      <w:r>
        <w:rPr>
          <w:b/>
          <w:bCs/>
        </w:rPr>
        <w:t>Ausbildung startet jetzt</w:t>
      </w:r>
    </w:p>
    <w:p w14:paraId="195549B3" w14:textId="77777777" w:rsidR="00682E08" w:rsidRDefault="00110A08" w:rsidP="00110A08">
      <w:r w:rsidRPr="00336662">
        <w:t>Tada! Nachdem Sie in den letzten Blogposts einige Vorabinfos zur neuen Online-Marketing-Manager Ausbildung (LINK SETZEN</w:t>
      </w:r>
      <w:r w:rsidR="00336662">
        <w:t xml:space="preserve">: </w:t>
      </w:r>
      <w:hyperlink r:id="rId18" w:history="1">
        <w:r w:rsidR="00336662" w:rsidRPr="00D90566">
          <w:rPr>
            <w:rStyle w:val="Hyperlink"/>
            <w:rFonts w:asciiTheme="minorHAnsi" w:hAnsiTheme="minorHAnsi" w:cstheme="minorHAnsi"/>
          </w:rPr>
          <w:t>https://selbstaendig-machen-im-internet.de/</w:t>
        </w:r>
      </w:hyperlink>
      <w:r w:rsidRPr="00336662">
        <w:t xml:space="preserve">) erhalten haben, kommt jetzt die offizielle Einladung. </w:t>
      </w:r>
    </w:p>
    <w:p w14:paraId="5AA6B8AE" w14:textId="5FF01B54" w:rsidR="00110A08" w:rsidRPr="00336662" w:rsidRDefault="00110A08" w:rsidP="00110A08">
      <w:r w:rsidRPr="00336662">
        <w:t>Wir starten mit einem kostenfreien Webinar, in dem die Inhalte und das Konzept ausführlich vorgestellt werden. Und das ein Einführungs-Special enthalten wird... Ohne hier zu viel zu verraten: Ihre Teilnahme  lohnt sich!</w:t>
      </w:r>
    </w:p>
    <w:p w14:paraId="4907E1E6" w14:textId="77777777" w:rsidR="00110A08" w:rsidRDefault="00110A08" w:rsidP="00110A08">
      <w:r>
        <w:t>Einige Themen im Überblick:</w:t>
      </w:r>
    </w:p>
    <w:p w14:paraId="42285E04" w14:textId="77777777" w:rsidR="00301FA1" w:rsidRPr="00301FA1" w:rsidRDefault="00301FA1" w:rsidP="00301FA1">
      <w:pPr>
        <w:pStyle w:val="Listenabsatz"/>
        <w:numPr>
          <w:ilvl w:val="0"/>
          <w:numId w:val="2"/>
        </w:numPr>
      </w:pPr>
      <w:r w:rsidRPr="00301FA1">
        <w:t>Wie Sie guten Verdienst, freie Zeiteinteilung und weitestgehend ortsunabhängiges Arbeiten miteinander verbinden</w:t>
      </w:r>
    </w:p>
    <w:p w14:paraId="21AB94B9" w14:textId="77777777" w:rsidR="00301FA1" w:rsidRPr="00301FA1" w:rsidRDefault="00301FA1" w:rsidP="00301FA1">
      <w:pPr>
        <w:pStyle w:val="Listenabsatz"/>
        <w:numPr>
          <w:ilvl w:val="0"/>
          <w:numId w:val="2"/>
        </w:numPr>
      </w:pPr>
      <w:r w:rsidRPr="00301FA1">
        <w:t>Warum Erfolg nicht über Nacht kommt, dafür um so sicherer, wenn Sie mit der richtigen Strategie arbeiten</w:t>
      </w:r>
    </w:p>
    <w:p w14:paraId="21EBB5B3" w14:textId="77777777" w:rsidR="00301FA1" w:rsidRPr="00301FA1" w:rsidRDefault="00301FA1" w:rsidP="00301FA1">
      <w:pPr>
        <w:pStyle w:val="Listenabsatz"/>
        <w:numPr>
          <w:ilvl w:val="0"/>
          <w:numId w:val="2"/>
        </w:numPr>
      </w:pPr>
      <w:r w:rsidRPr="00301FA1">
        <w:t>Wie auch Quereinsteiger und Profis, die schon einiges versucht haben, von diesem Konzept profitieren</w:t>
      </w:r>
    </w:p>
    <w:p w14:paraId="07011CFD" w14:textId="04EA0C6F" w:rsidR="00110A08" w:rsidRDefault="00110A08" w:rsidP="00301FA1">
      <w:r>
        <w:t>Als eines der Highlights sehen Sie - mit als Erste überhaupt - unseren neuen Mitgliederbereich, in dem alle Schulungsinhalte jederzeit abrufbar sind. Sie erfahren welche Live-Webinare zu aktuellen Themen wir planen. Sie sehen wie Sie persönliche Unterstützung erhalten und sich mit anderen Teilnehmern austauschen können.</w:t>
      </w:r>
    </w:p>
    <w:p w14:paraId="0DA47CB2" w14:textId="77777777" w:rsidR="005A374D" w:rsidRDefault="00110A08" w:rsidP="00110A08">
      <w:r>
        <w:t xml:space="preserve">Ganz wichtig für Sie: Die Ausbildung zum Online-Marketing-Manager ist ein ganzheitlicher Ansatz, der sowohl technische Kenntnisse und Fähigkeiten </w:t>
      </w:r>
      <w:r w:rsidR="00526341">
        <w:t>vermittelt,</w:t>
      </w:r>
      <w:r>
        <w:t xml:space="preserve"> als auch das unternehmerische Know How, das man für ein erfolgreiches Unternehmen benötigt. Von der Kundenakquise, über den Umgang mit den sozialen Medien bis hin zu den technischen Grundlagen für die Umsetzung Ihrer Aufträge. Alles Wichtige im Bereich Technik, Marketing und Geschäftsaufbau. Klar strukturiert aufgebaut und Schritt für Schritt in 21 Online-Kursen in ca. 200 Videos erklärt! Ein schlüsselfertiges Business, das lukrativ ist und nachhaltig funktioniert!</w:t>
      </w:r>
    </w:p>
    <w:p w14:paraId="37F84E60" w14:textId="74ECD33A" w:rsidR="00110A08" w:rsidRDefault="00110A08" w:rsidP="00110A08">
      <w:r w:rsidRPr="00597A71">
        <w:t>Seien Sie live dabei</w:t>
      </w:r>
      <w:r w:rsidR="005A374D">
        <w:t xml:space="preserve"> – die Termine finden Sie auf </w:t>
      </w:r>
      <w:hyperlink r:id="rId19" w:history="1">
        <w:r w:rsidR="005A374D" w:rsidRPr="00D90566">
          <w:rPr>
            <w:rStyle w:val="Hyperlink"/>
            <w:rFonts w:asciiTheme="minorHAnsi" w:hAnsiTheme="minorHAnsi" w:cstheme="minorHAnsi"/>
          </w:rPr>
          <w:t>https://selbstaendig-machen-im-internet.de/</w:t>
        </w:r>
      </w:hyperlink>
      <w:r w:rsidRPr="00597A71">
        <w:t>!</w:t>
      </w:r>
    </w:p>
    <w:p w14:paraId="79F1F6B7" w14:textId="06360468" w:rsidR="00301FA1" w:rsidRPr="00597A71" w:rsidRDefault="00301FA1" w:rsidP="00110A08">
      <w:r>
        <w:t>PS: Holen</w:t>
      </w:r>
      <w:r w:rsidRPr="00301FA1">
        <w:t xml:space="preserve"> Sie </w:t>
      </w:r>
      <w:r>
        <w:t xml:space="preserve">sich </w:t>
      </w:r>
      <w:r w:rsidRPr="00301FA1">
        <w:t>das komplette Praxiswissen einer renommierten Internet-Agentur, damit Sie ab sofort als selbständige Agentur ebenfalls erfolgreich durchstarten</w:t>
      </w:r>
      <w:r>
        <w:t>!</w:t>
      </w:r>
    </w:p>
    <w:p w14:paraId="4BE38D05" w14:textId="77777777" w:rsidR="00251921" w:rsidRPr="00597A71" w:rsidRDefault="00251921" w:rsidP="00251921"/>
    <w:p w14:paraId="57A4FF9C" w14:textId="77777777" w:rsidR="007D2A36" w:rsidRDefault="007D2A36">
      <w:pPr>
        <w:spacing w:line="259" w:lineRule="auto"/>
        <w:rPr>
          <w:b/>
          <w:bCs/>
        </w:rPr>
      </w:pPr>
      <w:r>
        <w:rPr>
          <w:b/>
          <w:bCs/>
        </w:rPr>
        <w:br w:type="page"/>
      </w:r>
    </w:p>
    <w:p w14:paraId="0A3D9FCE" w14:textId="6C1C8D34" w:rsidR="001663DA" w:rsidRPr="00597A71" w:rsidRDefault="00110A08" w:rsidP="00110A08">
      <w:pPr>
        <w:rPr>
          <w:b/>
          <w:bCs/>
        </w:rPr>
      </w:pPr>
      <w:r w:rsidRPr="00597A71">
        <w:rPr>
          <w:b/>
          <w:bCs/>
        </w:rPr>
        <w:lastRenderedPageBreak/>
        <w:t xml:space="preserve">Blogpost </w:t>
      </w:r>
      <w:r w:rsidR="000736FB">
        <w:rPr>
          <w:b/>
          <w:bCs/>
        </w:rPr>
        <w:t>6</w:t>
      </w:r>
      <w:r w:rsidR="00D641BE" w:rsidRPr="00597A71">
        <w:rPr>
          <w:b/>
          <w:bCs/>
        </w:rPr>
        <w:t xml:space="preserve"> -&gt; Bild: Thomas im Studio mit Fernsehturm</w:t>
      </w:r>
      <w:r w:rsidR="00904CCD">
        <w:rPr>
          <w:rFonts w:asciiTheme="minorHAnsi" w:hAnsiTheme="minorHAnsi" w:cstheme="minorHAnsi"/>
          <w:b/>
          <w:bCs/>
        </w:rPr>
        <w:t xml:space="preserve"> (oder NUR Newsletter?)</w:t>
      </w:r>
      <w:r w:rsidR="00A26735">
        <w:rPr>
          <w:b/>
          <w:bCs/>
        </w:rPr>
        <w:br/>
      </w:r>
      <w:r w:rsidR="001663DA" w:rsidRPr="00336662">
        <w:rPr>
          <w:b/>
          <w:bCs/>
          <w:color w:val="FF0000"/>
        </w:rPr>
        <w:t xml:space="preserve">VÖ bei IMC-Blog, Facebook und Mailing: </w:t>
      </w:r>
      <w:r w:rsidR="001663DA">
        <w:rPr>
          <w:b/>
          <w:bCs/>
          <w:color w:val="FF0000"/>
        </w:rPr>
        <w:t>12</w:t>
      </w:r>
      <w:r w:rsidR="001663DA" w:rsidRPr="00336662">
        <w:rPr>
          <w:b/>
          <w:bCs/>
          <w:color w:val="FF0000"/>
        </w:rPr>
        <w:t>.0</w:t>
      </w:r>
      <w:r w:rsidR="001663DA">
        <w:rPr>
          <w:b/>
          <w:bCs/>
          <w:color w:val="FF0000"/>
        </w:rPr>
        <w:t>8</w:t>
      </w:r>
      <w:r w:rsidR="001663DA" w:rsidRPr="00336662">
        <w:rPr>
          <w:b/>
          <w:bCs/>
          <w:color w:val="FF0000"/>
        </w:rPr>
        <w:t>.2019 -&gt; Thomas</w:t>
      </w:r>
      <w:r w:rsidR="001663DA" w:rsidRPr="00336662">
        <w:rPr>
          <w:b/>
          <w:bCs/>
          <w:color w:val="FF0000"/>
        </w:rPr>
        <w:br/>
        <w:t xml:space="preserve">VÖ bei TI.com-Blog: </w:t>
      </w:r>
      <w:r w:rsidR="001663DA">
        <w:rPr>
          <w:b/>
          <w:bCs/>
          <w:color w:val="FF0000"/>
        </w:rPr>
        <w:t>13.08</w:t>
      </w:r>
      <w:r w:rsidR="001663DA" w:rsidRPr="00336662">
        <w:rPr>
          <w:b/>
          <w:bCs/>
          <w:color w:val="FF0000"/>
        </w:rPr>
        <w:t>.2019 -&gt; Margit</w:t>
      </w:r>
      <w:r w:rsidR="001663DA" w:rsidRPr="00336662">
        <w:rPr>
          <w:b/>
          <w:bCs/>
          <w:color w:val="FF0000"/>
        </w:rPr>
        <w:br/>
        <w:t xml:space="preserve">VÖ bei 0711-Netz-Blog: </w:t>
      </w:r>
      <w:r w:rsidR="001663DA">
        <w:rPr>
          <w:b/>
          <w:bCs/>
          <w:color w:val="FF0000"/>
        </w:rPr>
        <w:t>13.08</w:t>
      </w:r>
      <w:r w:rsidR="001663DA" w:rsidRPr="00336662">
        <w:rPr>
          <w:b/>
          <w:bCs/>
          <w:color w:val="FF0000"/>
        </w:rPr>
        <w:t>.2019 -&gt; Margit</w:t>
      </w:r>
    </w:p>
    <w:p w14:paraId="3B7569DE" w14:textId="77777777" w:rsidR="00110A08" w:rsidRDefault="00110A08" w:rsidP="00110A08">
      <w:pPr>
        <w:rPr>
          <w:b/>
          <w:bCs/>
        </w:rPr>
      </w:pPr>
      <w:r>
        <w:rPr>
          <w:b/>
          <w:bCs/>
        </w:rPr>
        <w:t>Das erste Online-Marketing-Manager</w:t>
      </w:r>
      <w:r>
        <w:t xml:space="preserve"> </w:t>
      </w:r>
      <w:r>
        <w:rPr>
          <w:b/>
          <w:bCs/>
        </w:rPr>
        <w:t>Webinar war ein voller Erfolg und wird deshalb wiederholt</w:t>
      </w:r>
    </w:p>
    <w:p w14:paraId="07CF7041" w14:textId="5EC858E1" w:rsidR="00682E08" w:rsidRDefault="00682E08" w:rsidP="00110A08">
      <w:r>
        <w:t>Vor wenigen Tagen</w:t>
      </w:r>
      <w:r w:rsidR="00110A08">
        <w:t xml:space="preserve"> fand das erste kostenfreie Webinar zur neuen Online-Marketing-Manager Ausbildung (</w:t>
      </w:r>
      <w:r w:rsidRPr="00336662">
        <w:t>LINK SETZEN</w:t>
      </w:r>
      <w:r>
        <w:t xml:space="preserve">: </w:t>
      </w:r>
      <w:hyperlink r:id="rId20" w:history="1">
        <w:r w:rsidRPr="00D90566">
          <w:rPr>
            <w:rStyle w:val="Hyperlink"/>
            <w:rFonts w:asciiTheme="minorHAnsi" w:hAnsiTheme="minorHAnsi" w:cstheme="minorHAnsi"/>
          </w:rPr>
          <w:t>https://selbstaendig-machen-im-internet.de/</w:t>
        </w:r>
      </w:hyperlink>
      <w:r w:rsidR="00110A08">
        <w:t xml:space="preserve">) statt. </w:t>
      </w:r>
    </w:p>
    <w:p w14:paraId="226B41D7" w14:textId="6597B389" w:rsidR="00110A08" w:rsidRDefault="00110A08" w:rsidP="00110A08">
      <w:r>
        <w:t>Die Resonanz auf den ganzheitlichen Ansatz, der sowohl technische Kenntnisse als auch das notwendige unternehmerische Know How vermittelt, war gigantisch. Vielen Dank allen, die dabei waren und diesen Tag zu einem besonderen gemacht haben. Für die, die es leider verpasst haben, eine gute Nachricht: wir wiederholen das Webinar – natürlich wieder live und ohne doppelten Boden.</w:t>
      </w:r>
    </w:p>
    <w:p w14:paraId="6A277785" w14:textId="77777777" w:rsidR="00682E08" w:rsidRDefault="00682E08" w:rsidP="00682E08">
      <w:r>
        <w:t>Einige Themen im Überblick:</w:t>
      </w:r>
    </w:p>
    <w:p w14:paraId="07210D59" w14:textId="77777777" w:rsidR="00682E08" w:rsidRPr="00301FA1" w:rsidRDefault="00682E08" w:rsidP="00682E08">
      <w:pPr>
        <w:pStyle w:val="Listenabsatz"/>
        <w:numPr>
          <w:ilvl w:val="0"/>
          <w:numId w:val="2"/>
        </w:numPr>
      </w:pPr>
      <w:r w:rsidRPr="00301FA1">
        <w:t>Wie Sie guten Verdienst, freie Zeiteinteilung und weitestgehend ortsunabhängiges Arbeiten miteinander verbinden</w:t>
      </w:r>
    </w:p>
    <w:p w14:paraId="1A09D59E" w14:textId="77777777" w:rsidR="00682E08" w:rsidRPr="00301FA1" w:rsidRDefault="00682E08" w:rsidP="00682E08">
      <w:pPr>
        <w:pStyle w:val="Listenabsatz"/>
        <w:numPr>
          <w:ilvl w:val="0"/>
          <w:numId w:val="2"/>
        </w:numPr>
      </w:pPr>
      <w:r w:rsidRPr="00301FA1">
        <w:t>Warum Erfolg nicht über Nacht kommt, dafür um so sicherer, wenn Sie mit der richtigen Strategie arbeiten</w:t>
      </w:r>
    </w:p>
    <w:p w14:paraId="0654D06A" w14:textId="77777777" w:rsidR="00682E08" w:rsidRPr="00301FA1" w:rsidRDefault="00682E08" w:rsidP="00682E08">
      <w:pPr>
        <w:pStyle w:val="Listenabsatz"/>
        <w:numPr>
          <w:ilvl w:val="0"/>
          <w:numId w:val="2"/>
        </w:numPr>
      </w:pPr>
      <w:r w:rsidRPr="00301FA1">
        <w:t>Wie auch Quereinsteiger und Profis, die schon einiges versucht haben, von diesem Konzept profitieren</w:t>
      </w:r>
    </w:p>
    <w:p w14:paraId="02775096" w14:textId="77777777" w:rsidR="00110A08" w:rsidRDefault="00110A08" w:rsidP="00110A08">
      <w:r>
        <w:t>Sie sehen unseren neuen Mitgliederbereich, in dem alle Schulungsinhalte mit ca. 200 (!) Videos und vielen Downloads jederzeit abrufbar sind. Sie sehen wie Sie persönliche Unterstützung erhalten und sich mit anderen Teilnehmern austauschen können. Sie bekommen eine Vorschau welche Live-Webinare zu aktuellen Themen wir planen.</w:t>
      </w:r>
    </w:p>
    <w:p w14:paraId="365B30A2" w14:textId="77777777" w:rsidR="00110A08" w:rsidRDefault="00110A08" w:rsidP="00110A08">
      <w:r>
        <w:t>Das Webinar eignet sich perfekt für alle, die übers Internet Geld verdienen wollen. Zum Beispiel für Neu-Starter und Internet Marketing Manager, Webmaster, Webdesigner, Programmierer, Internet Success Coaches, Social-Media-Manager, Internet-Agenturen, WerbeButler, WerbeManager – für Einsteiger und Fortgeschrittene, die noch nicht zu 100% von Ihrem Geschäft leben können oder mehr verdienen möchten.</w:t>
      </w:r>
    </w:p>
    <w:p w14:paraId="3414A4BD" w14:textId="77777777" w:rsidR="00751ABA" w:rsidRDefault="00110A08" w:rsidP="00110A08">
      <w:r>
        <w:t xml:space="preserve">Seien Sie </w:t>
      </w:r>
      <w:r w:rsidR="007A4F00">
        <w:t>beim nächsten Termin</w:t>
      </w:r>
      <w:r>
        <w:t xml:space="preserve"> live dabei und holen Ihr schlüsselfertiges Business, das lukrativ ist und nachhaltig funktioniert. Mit Einführungs-Special!</w:t>
      </w:r>
    </w:p>
    <w:p w14:paraId="63657BC9" w14:textId="76714E2C" w:rsidR="00110A08" w:rsidRPr="00597A71" w:rsidRDefault="007A4F00" w:rsidP="00110A08">
      <w:r>
        <w:t>Die Termine und Anmeldung finden Sie unter</w:t>
      </w:r>
      <w:r w:rsidR="00B201B5">
        <w:t>:</w:t>
      </w:r>
      <w:r w:rsidR="00751ABA">
        <w:br/>
      </w:r>
      <w:hyperlink r:id="rId21" w:history="1">
        <w:r w:rsidR="00751ABA" w:rsidRPr="0099586C">
          <w:rPr>
            <w:rStyle w:val="Hyperlink"/>
            <w:rFonts w:asciiTheme="minorHAnsi" w:hAnsiTheme="minorHAnsi" w:cstheme="minorHAnsi"/>
          </w:rPr>
          <w:t>https://selbstaendig-machen-im-internet.de/</w:t>
        </w:r>
      </w:hyperlink>
    </w:p>
    <w:p w14:paraId="1A29E5A7" w14:textId="77777777" w:rsidR="00110A08" w:rsidRPr="00597A71" w:rsidRDefault="00110A08" w:rsidP="00251921"/>
    <w:p w14:paraId="545BEAEB" w14:textId="77777777" w:rsidR="00110A08" w:rsidRPr="00597A71" w:rsidRDefault="00110A08" w:rsidP="00251921"/>
    <w:p w14:paraId="2CFFABE1" w14:textId="77777777" w:rsidR="001663DA" w:rsidRDefault="001663DA">
      <w:pPr>
        <w:spacing w:line="259" w:lineRule="auto"/>
        <w:rPr>
          <w:b/>
          <w:bCs/>
        </w:rPr>
      </w:pPr>
      <w:r>
        <w:rPr>
          <w:b/>
          <w:bCs/>
        </w:rPr>
        <w:br w:type="page"/>
      </w:r>
    </w:p>
    <w:p w14:paraId="65501C80" w14:textId="2A61C2EB" w:rsidR="00251921" w:rsidRPr="005734E1" w:rsidRDefault="00251921" w:rsidP="00251921">
      <w:pPr>
        <w:rPr>
          <w:b/>
          <w:bCs/>
          <w:color w:val="FF0000"/>
        </w:rPr>
      </w:pPr>
      <w:r w:rsidRPr="00597A71">
        <w:rPr>
          <w:b/>
          <w:bCs/>
        </w:rPr>
        <w:lastRenderedPageBreak/>
        <w:t xml:space="preserve">Blogpost </w:t>
      </w:r>
      <w:r w:rsidR="000736FB">
        <w:rPr>
          <w:b/>
          <w:bCs/>
        </w:rPr>
        <w:t>7</w:t>
      </w:r>
      <w:r w:rsidR="008A142C" w:rsidRPr="00597A71">
        <w:rPr>
          <w:b/>
          <w:bCs/>
        </w:rPr>
        <w:t xml:space="preserve"> -&gt; Bild: Thomas, Margit und Beate Selfie</w:t>
      </w:r>
      <w:r w:rsidR="00A26735">
        <w:rPr>
          <w:b/>
          <w:bCs/>
        </w:rPr>
        <w:br/>
      </w:r>
      <w:r w:rsidR="00A26735" w:rsidRPr="005734E1">
        <w:rPr>
          <w:b/>
          <w:bCs/>
          <w:color w:val="FF0000"/>
        </w:rPr>
        <w:t xml:space="preserve">VÖ bei IMC-Blog und Facebook: </w:t>
      </w:r>
      <w:r w:rsidR="005734E1" w:rsidRPr="005734E1">
        <w:rPr>
          <w:b/>
          <w:bCs/>
          <w:color w:val="FF0000"/>
        </w:rPr>
        <w:t>2</w:t>
      </w:r>
      <w:r w:rsidR="00A26735" w:rsidRPr="005734E1">
        <w:rPr>
          <w:b/>
          <w:bCs/>
          <w:color w:val="FF0000"/>
        </w:rPr>
        <w:t>0.0</w:t>
      </w:r>
      <w:r w:rsidR="005734E1" w:rsidRPr="005734E1">
        <w:rPr>
          <w:b/>
          <w:bCs/>
          <w:color w:val="FF0000"/>
        </w:rPr>
        <w:t>8</w:t>
      </w:r>
      <w:r w:rsidR="00A26735" w:rsidRPr="005734E1">
        <w:rPr>
          <w:b/>
          <w:bCs/>
          <w:color w:val="FF0000"/>
        </w:rPr>
        <w:t>.</w:t>
      </w:r>
      <w:r w:rsidR="005734E1" w:rsidRPr="005734E1">
        <w:rPr>
          <w:b/>
          <w:bCs/>
          <w:color w:val="FF0000"/>
        </w:rPr>
        <w:t xml:space="preserve"> </w:t>
      </w:r>
      <w:r w:rsidR="005734E1" w:rsidRPr="00336662">
        <w:rPr>
          <w:b/>
          <w:bCs/>
          <w:color w:val="FF0000"/>
        </w:rPr>
        <w:t>2019 -&gt; Thomas</w:t>
      </w:r>
      <w:r w:rsidR="005734E1">
        <w:rPr>
          <w:b/>
          <w:bCs/>
          <w:color w:val="FF0000"/>
        </w:rPr>
        <w:br/>
      </w:r>
      <w:r w:rsidR="005734E1" w:rsidRPr="00336662">
        <w:rPr>
          <w:b/>
          <w:bCs/>
          <w:color w:val="FF0000"/>
        </w:rPr>
        <w:t xml:space="preserve">VÖ bei TI.com-Blog: </w:t>
      </w:r>
      <w:r w:rsidR="005734E1">
        <w:rPr>
          <w:b/>
          <w:bCs/>
          <w:color w:val="FF0000"/>
        </w:rPr>
        <w:t>21.08</w:t>
      </w:r>
      <w:r w:rsidR="005734E1" w:rsidRPr="00336662">
        <w:rPr>
          <w:b/>
          <w:bCs/>
          <w:color w:val="FF0000"/>
        </w:rPr>
        <w:t xml:space="preserve">.2019 -&gt; </w:t>
      </w:r>
      <w:r w:rsidR="005734E1">
        <w:rPr>
          <w:b/>
          <w:bCs/>
          <w:color w:val="FF0000"/>
        </w:rPr>
        <w:t>Thomas wg. Bildergalerie)</w:t>
      </w:r>
      <w:r w:rsidR="003A1DB9">
        <w:rPr>
          <w:b/>
          <w:bCs/>
          <w:color w:val="FF0000"/>
        </w:rPr>
        <w:br/>
      </w:r>
      <w:r w:rsidR="003A1DB9" w:rsidRPr="003A1DB9">
        <w:rPr>
          <w:b/>
          <w:bCs/>
        </w:rPr>
        <w:t>Kein Mailing</w:t>
      </w:r>
    </w:p>
    <w:p w14:paraId="4D624041" w14:textId="77777777" w:rsidR="00110A08" w:rsidRDefault="00110A08" w:rsidP="00110A08">
      <w:pPr>
        <w:rPr>
          <w:b/>
          <w:bCs/>
        </w:rPr>
      </w:pPr>
      <w:r>
        <w:rPr>
          <w:b/>
          <w:bCs/>
        </w:rPr>
        <w:t>Die Online-Marketing-Manager</w:t>
      </w:r>
      <w:r>
        <w:t xml:space="preserve"> </w:t>
      </w:r>
      <w:r>
        <w:rPr>
          <w:b/>
          <w:bCs/>
        </w:rPr>
        <w:t>Fotosession</w:t>
      </w:r>
    </w:p>
    <w:p w14:paraId="4D47CAB7" w14:textId="6480D020" w:rsidR="00110A08" w:rsidRDefault="00110A08" w:rsidP="00110A08">
      <w:r>
        <w:t>Was wären das neue Ausbildungskonzept und die dazugehörige Online-Marketing-Manager Website (</w:t>
      </w:r>
      <w:r w:rsidR="005734E1">
        <w:t xml:space="preserve">LINK SETZEN: </w:t>
      </w:r>
      <w:hyperlink r:id="rId22" w:history="1">
        <w:r w:rsidR="005734E1">
          <w:rPr>
            <w:rStyle w:val="Hyperlink"/>
          </w:rPr>
          <w:t>https://www.online-marketing-manager-konzept.de/</w:t>
        </w:r>
      </w:hyperlink>
      <w:r>
        <w:t>) ohne Fotos?</w:t>
      </w:r>
    </w:p>
    <w:p w14:paraId="5638A4CC" w14:textId="52B7BE80" w:rsidR="00110A08" w:rsidRDefault="00110A08" w:rsidP="00110A08">
      <w:r w:rsidRPr="005734E1">
        <w:t>Gesagt, getan, schnell wurde ein Termin mit unserer Lieblingsfotografin Beate Armbruster (LINK SETZEN</w:t>
      </w:r>
      <w:r w:rsidR="005734E1">
        <w:t xml:space="preserve">: </w:t>
      </w:r>
      <w:r w:rsidR="005734E1">
        <w:rPr>
          <w:rFonts w:ascii="Arial" w:hAnsi="Arial" w:cs="Arial"/>
          <w:color w:val="000000"/>
          <w:sz w:val="20"/>
          <w:szCs w:val="20"/>
        </w:rPr>
        <w:t>www.beatearmbruster.de</w:t>
      </w:r>
      <w:r w:rsidRPr="005734E1">
        <w:t xml:space="preserve">) vereinbart. Die Fotosession fand wieder im Stadion </w:t>
      </w:r>
      <w:r>
        <w:t>an der Kreuzeiche in Reutlingen statt.</w:t>
      </w:r>
    </w:p>
    <w:p w14:paraId="5617098A" w14:textId="77777777" w:rsidR="00110A08" w:rsidRDefault="00110A08" w:rsidP="00110A08">
      <w:r>
        <w:t>Wie schon bei den „alten“ Bildern haben wir das Thema Fussball wieder aufgegriffen. Ungewöhnlich, aber passend, denn sowohl Online-Marketing als auch Fussball funktionieren nur wenn man eine Strategie hat. Es siegt das beste Team, nicht das mit den besten Einzelspielern.</w:t>
      </w:r>
    </w:p>
    <w:p w14:paraId="4CD5CE65" w14:textId="77777777" w:rsidR="00110A08" w:rsidRDefault="00110A08" w:rsidP="00110A08">
      <w:r>
        <w:t>Anbei einige Bilder und Making Of Handybilder:</w:t>
      </w:r>
    </w:p>
    <w:p w14:paraId="3F7EDB8E" w14:textId="692980FF" w:rsidR="005B7487" w:rsidRDefault="00110A08" w:rsidP="00110A08">
      <w:r>
        <w:rPr>
          <w:i/>
          <w:iCs/>
        </w:rPr>
        <w:t>Bildergalerie einfügen, auch Handyfotos verwenden</w:t>
      </w:r>
      <w:r w:rsidR="00984F3B" w:rsidRPr="00984F3B">
        <w:t xml:space="preserve"> </w:t>
      </w:r>
    </w:p>
    <w:p w14:paraId="7846A30E" w14:textId="48EA49EB" w:rsidR="00DF3664" w:rsidRDefault="00DF3664" w:rsidP="00110A08"/>
    <w:p w14:paraId="5F22A3B2" w14:textId="4EEED003" w:rsidR="00DF3664" w:rsidRDefault="00DF3664" w:rsidP="00110A08"/>
    <w:p w14:paraId="5F5EBF27" w14:textId="6EDE1D8E" w:rsidR="00DF3664" w:rsidRPr="00597A71" w:rsidRDefault="00DF3664" w:rsidP="00DF3664">
      <w:pPr>
        <w:rPr>
          <w:b/>
          <w:bCs/>
        </w:rPr>
      </w:pPr>
      <w:r>
        <w:rPr>
          <w:b/>
          <w:bCs/>
        </w:rPr>
        <w:br/>
      </w:r>
      <w:r w:rsidR="00295369" w:rsidRPr="00597A71">
        <w:rPr>
          <w:b/>
          <w:bCs/>
        </w:rPr>
        <w:t xml:space="preserve">Blogpost </w:t>
      </w:r>
      <w:r w:rsidR="00295369">
        <w:rPr>
          <w:b/>
          <w:bCs/>
        </w:rPr>
        <w:t>8</w:t>
      </w:r>
      <w:r w:rsidR="00295369" w:rsidRPr="00597A71">
        <w:rPr>
          <w:b/>
          <w:bCs/>
        </w:rPr>
        <w:t xml:space="preserve"> -&gt; </w:t>
      </w:r>
      <w:r w:rsidR="00295369">
        <w:rPr>
          <w:b/>
          <w:bCs/>
        </w:rPr>
        <w:t>Stockphoto?</w:t>
      </w:r>
      <w:r w:rsidR="000971DC">
        <w:rPr>
          <w:b/>
          <w:bCs/>
        </w:rPr>
        <w:t xml:space="preserve"> ODER </w:t>
      </w:r>
      <w:r w:rsidR="000971DC" w:rsidRPr="00F468A3">
        <w:rPr>
          <w:b/>
          <w:bCs/>
        </w:rPr>
        <w:t>Thomas mit F</w:t>
      </w:r>
      <w:r w:rsidR="000971DC">
        <w:rPr>
          <w:b/>
          <w:bCs/>
        </w:rPr>
        <w:t>ussball</w:t>
      </w:r>
      <w:r>
        <w:rPr>
          <w:b/>
          <w:bCs/>
        </w:rPr>
        <w:br/>
      </w:r>
      <w:r w:rsidRPr="00336662">
        <w:rPr>
          <w:b/>
          <w:bCs/>
          <w:color w:val="FF0000"/>
        </w:rPr>
        <w:t xml:space="preserve">VÖ bei IMC-Blog, Facebook und Mailing: </w:t>
      </w:r>
      <w:r>
        <w:rPr>
          <w:b/>
          <w:bCs/>
          <w:color w:val="FF0000"/>
        </w:rPr>
        <w:t>22</w:t>
      </w:r>
      <w:r w:rsidRPr="00336662">
        <w:rPr>
          <w:b/>
          <w:bCs/>
          <w:color w:val="FF0000"/>
        </w:rPr>
        <w:t>.0</w:t>
      </w:r>
      <w:r>
        <w:rPr>
          <w:b/>
          <w:bCs/>
          <w:color w:val="FF0000"/>
        </w:rPr>
        <w:t>8</w:t>
      </w:r>
      <w:r w:rsidRPr="00336662">
        <w:rPr>
          <w:b/>
          <w:bCs/>
          <w:color w:val="FF0000"/>
        </w:rPr>
        <w:t>.2019 -&gt; Thomas</w:t>
      </w:r>
      <w:r w:rsidRPr="00336662">
        <w:rPr>
          <w:b/>
          <w:bCs/>
          <w:color w:val="FF0000"/>
        </w:rPr>
        <w:br/>
        <w:t xml:space="preserve">VÖ bei TI.com-Blog: </w:t>
      </w:r>
      <w:r>
        <w:rPr>
          <w:b/>
          <w:bCs/>
          <w:color w:val="FF0000"/>
        </w:rPr>
        <w:t>22.08</w:t>
      </w:r>
      <w:r w:rsidRPr="00336662">
        <w:rPr>
          <w:b/>
          <w:bCs/>
          <w:color w:val="FF0000"/>
        </w:rPr>
        <w:t>.2019 -&gt; Margit</w:t>
      </w:r>
      <w:r w:rsidRPr="00336662">
        <w:rPr>
          <w:b/>
          <w:bCs/>
          <w:color w:val="FF0000"/>
        </w:rPr>
        <w:br/>
        <w:t xml:space="preserve">VÖ bei 0711-Netz-Blog: </w:t>
      </w:r>
      <w:r>
        <w:rPr>
          <w:b/>
          <w:bCs/>
          <w:color w:val="FF0000"/>
        </w:rPr>
        <w:t>22.08</w:t>
      </w:r>
      <w:r w:rsidRPr="00336662">
        <w:rPr>
          <w:b/>
          <w:bCs/>
          <w:color w:val="FF0000"/>
        </w:rPr>
        <w:t>.2019 -&gt; Margit</w:t>
      </w:r>
    </w:p>
    <w:p w14:paraId="5BA0EA88" w14:textId="21B1E320" w:rsidR="00295369" w:rsidRDefault="00DF3664" w:rsidP="00295369">
      <w:pPr>
        <w:rPr>
          <w:b/>
          <w:bCs/>
        </w:rPr>
      </w:pPr>
      <w:r>
        <w:rPr>
          <w:b/>
          <w:bCs/>
        </w:rPr>
        <w:t>Geschäftlicher Erfolg unabhängig vom Persönlichkeitstypen</w:t>
      </w:r>
      <w:r w:rsidR="00295369">
        <w:rPr>
          <w:b/>
          <w:bCs/>
        </w:rPr>
        <w:br/>
        <w:t>(Mailing: Geschäftlicher Erfolg unabhängig von Ihrem Persönlichkeitstypen)</w:t>
      </w:r>
    </w:p>
    <w:p w14:paraId="0D4BB829" w14:textId="1371C35B" w:rsidR="00DF3664" w:rsidRDefault="00DF3664" w:rsidP="00DF3664">
      <w:r>
        <w:t xml:space="preserve">Was uns besonders am Herzen liegt, ist der geschäftliche Erfolg unserer Teilnehmer. Nicht jeder Mensch ist gleich und deshalb funktioniert die Kundengewinnung nicht bei jedem gleich. Einige Marketer sagen man braucht Content Marketing, der nächste sagt Google Ads oder Facebook-Werbung ist der geeignete Weg, der Dritte propagiert Direktkontakte und Netzwerken. Keiner dieser Wege ist falsch, nur muss es zum Persönlichkeitstyp des Inhabers der Internet-Agentur passen. Aus diesem Grund haben wir in unserer Online-Marketing-Manager Ausbildung dies kombiniert und zeigen, wie jeder den </w:t>
      </w:r>
      <w:r>
        <w:rPr>
          <w:i/>
          <w:iCs/>
        </w:rPr>
        <w:t>für sich</w:t>
      </w:r>
      <w:r>
        <w:t xml:space="preserve"> passenden Weg findet.</w:t>
      </w:r>
    </w:p>
    <w:p w14:paraId="1994BFE5" w14:textId="5E4C74F8" w:rsidR="00DF3664" w:rsidRPr="00597A71" w:rsidRDefault="00DF3664" w:rsidP="00DF3664">
      <w:r>
        <w:t>Wie das geht?</w:t>
      </w:r>
      <w:r>
        <w:br/>
        <w:t xml:space="preserve">Schauen Sie sich unser kostenfreies </w:t>
      </w:r>
      <w:r>
        <w:rPr>
          <w:rFonts w:asciiTheme="minorHAnsi" w:hAnsiTheme="minorHAnsi" w:cstheme="minorHAnsi"/>
        </w:rPr>
        <w:t xml:space="preserve">Webinar </w:t>
      </w:r>
      <w:r w:rsidRPr="00E03BF8">
        <w:rPr>
          <w:rFonts w:asciiTheme="minorHAnsi" w:hAnsiTheme="minorHAnsi" w:cstheme="minorHAnsi"/>
        </w:rPr>
        <w:t>"Ihre erfolgreiche Internet-Agentur: Wie Sie in nur 150 Tagen ein schlüsselfertiges Business aufbauen, das lukrativ und nachhaltig funktioniert"</w:t>
      </w:r>
      <w:r>
        <w:rPr>
          <w:rFonts w:asciiTheme="minorHAnsi" w:hAnsiTheme="minorHAnsi" w:cstheme="minorHAnsi"/>
        </w:rPr>
        <w:t xml:space="preserve"> an!</w:t>
      </w:r>
      <w:r>
        <w:rPr>
          <w:rFonts w:asciiTheme="minorHAnsi" w:hAnsiTheme="minorHAnsi" w:cstheme="minorHAnsi"/>
        </w:rPr>
        <w:br/>
      </w:r>
      <w:hyperlink r:id="rId23" w:history="1">
        <w:r w:rsidRPr="0099586C">
          <w:rPr>
            <w:rStyle w:val="Hyperlink"/>
            <w:rFonts w:asciiTheme="minorHAnsi" w:hAnsiTheme="minorHAnsi" w:cstheme="minorHAnsi"/>
          </w:rPr>
          <w:t>https://selbstaendig-machen-im-internet.de/</w:t>
        </w:r>
      </w:hyperlink>
    </w:p>
    <w:p w14:paraId="2257CA38" w14:textId="44DE5FCE" w:rsidR="00DF3664" w:rsidRDefault="00DF3664" w:rsidP="00DF3664">
      <w:r>
        <w:t xml:space="preserve">PS: Seien Sie beim nächsten Termin live dabei und holen Ihr schlüsselfertiges Business, das lukrativ ist und nachhaltig </w:t>
      </w:r>
      <w:r w:rsidRPr="00DF3664">
        <w:rPr>
          <w:i/>
          <w:iCs/>
        </w:rPr>
        <w:t>für jeden</w:t>
      </w:r>
      <w:r>
        <w:t xml:space="preserve"> funktioniert. Mit Einführungs-Special!</w:t>
      </w:r>
    </w:p>
    <w:p w14:paraId="76B22634" w14:textId="77777777" w:rsidR="005B7487" w:rsidRDefault="005B7487">
      <w:pPr>
        <w:spacing w:line="259" w:lineRule="auto"/>
        <w:rPr>
          <w:b/>
          <w:bCs/>
          <w:color w:val="FF0000"/>
        </w:rPr>
      </w:pPr>
      <w:r>
        <w:rPr>
          <w:b/>
          <w:bCs/>
          <w:color w:val="FF0000"/>
        </w:rPr>
        <w:br w:type="page"/>
      </w:r>
    </w:p>
    <w:p w14:paraId="2B709E1D" w14:textId="3EBEB882" w:rsidR="005B7487" w:rsidRPr="00597A71" w:rsidRDefault="005B7487" w:rsidP="005B7487">
      <w:pPr>
        <w:rPr>
          <w:b/>
          <w:bCs/>
        </w:rPr>
      </w:pPr>
      <w:r w:rsidRPr="00597A71">
        <w:rPr>
          <w:b/>
          <w:bCs/>
        </w:rPr>
        <w:lastRenderedPageBreak/>
        <w:t xml:space="preserve">Blogpost </w:t>
      </w:r>
      <w:r w:rsidR="00295369">
        <w:rPr>
          <w:b/>
          <w:bCs/>
        </w:rPr>
        <w:t>9</w:t>
      </w:r>
      <w:r w:rsidRPr="00597A71">
        <w:rPr>
          <w:b/>
          <w:bCs/>
        </w:rPr>
        <w:t xml:space="preserve"> -&gt; Bild: </w:t>
      </w:r>
      <w:r w:rsidRPr="00D90566">
        <w:rPr>
          <w:rFonts w:asciiTheme="minorHAnsi" w:hAnsiTheme="minorHAnsi" w:cstheme="minorHAnsi"/>
          <w:b/>
          <w:bCs/>
        </w:rPr>
        <w:t>Thomas und Margit</w:t>
      </w:r>
      <w:r>
        <w:rPr>
          <w:rFonts w:asciiTheme="minorHAnsi" w:hAnsiTheme="minorHAnsi" w:cstheme="minorHAnsi"/>
          <w:b/>
          <w:bCs/>
        </w:rPr>
        <w:t xml:space="preserve"> im Stadion</w:t>
      </w:r>
      <w:r w:rsidR="00EE6CDF">
        <w:rPr>
          <w:rFonts w:asciiTheme="minorHAnsi" w:hAnsiTheme="minorHAnsi" w:cstheme="minorHAnsi"/>
          <w:b/>
          <w:bCs/>
        </w:rPr>
        <w:t xml:space="preserve"> (oder NUR Newsletter?)</w:t>
      </w:r>
      <w:r>
        <w:rPr>
          <w:b/>
          <w:bCs/>
        </w:rPr>
        <w:br/>
      </w:r>
      <w:r w:rsidRPr="00336662">
        <w:rPr>
          <w:b/>
          <w:bCs/>
          <w:color w:val="FF0000"/>
        </w:rPr>
        <w:t xml:space="preserve">VÖ bei IMC-Blog, Facebook und Mailing: </w:t>
      </w:r>
      <w:r>
        <w:rPr>
          <w:b/>
          <w:bCs/>
          <w:color w:val="FF0000"/>
        </w:rPr>
        <w:t>27</w:t>
      </w:r>
      <w:r w:rsidRPr="00336662">
        <w:rPr>
          <w:b/>
          <w:bCs/>
          <w:color w:val="FF0000"/>
        </w:rPr>
        <w:t>.0</w:t>
      </w:r>
      <w:r>
        <w:rPr>
          <w:b/>
          <w:bCs/>
          <w:color w:val="FF0000"/>
        </w:rPr>
        <w:t>8</w:t>
      </w:r>
      <w:r w:rsidRPr="00336662">
        <w:rPr>
          <w:b/>
          <w:bCs/>
          <w:color w:val="FF0000"/>
        </w:rPr>
        <w:t>.2019 -&gt; Thomas</w:t>
      </w:r>
      <w:r w:rsidRPr="00336662">
        <w:rPr>
          <w:b/>
          <w:bCs/>
          <w:color w:val="FF0000"/>
        </w:rPr>
        <w:br/>
        <w:t xml:space="preserve">VÖ bei TI.com-Blog: </w:t>
      </w:r>
      <w:r>
        <w:rPr>
          <w:b/>
          <w:bCs/>
          <w:color w:val="FF0000"/>
        </w:rPr>
        <w:t>27.08</w:t>
      </w:r>
      <w:r w:rsidRPr="00336662">
        <w:rPr>
          <w:b/>
          <w:bCs/>
          <w:color w:val="FF0000"/>
        </w:rPr>
        <w:t>.2019 -&gt; Margit</w:t>
      </w:r>
      <w:r w:rsidRPr="00336662">
        <w:rPr>
          <w:b/>
          <w:bCs/>
          <w:color w:val="FF0000"/>
        </w:rPr>
        <w:br/>
        <w:t xml:space="preserve">VÖ bei 0711-Netz-Blog: </w:t>
      </w:r>
      <w:r>
        <w:rPr>
          <w:b/>
          <w:bCs/>
          <w:color w:val="FF0000"/>
        </w:rPr>
        <w:t>27.08</w:t>
      </w:r>
      <w:r w:rsidRPr="00336662">
        <w:rPr>
          <w:b/>
          <w:bCs/>
          <w:color w:val="FF0000"/>
        </w:rPr>
        <w:t>.2019 -&gt; Margit</w:t>
      </w:r>
    </w:p>
    <w:p w14:paraId="1A6E96E1" w14:textId="70823413" w:rsidR="005B7487" w:rsidRDefault="005B7487" w:rsidP="005B7487">
      <w:pPr>
        <w:rPr>
          <w:b/>
          <w:bCs/>
        </w:rPr>
      </w:pPr>
      <w:r>
        <w:rPr>
          <w:b/>
          <w:bCs/>
        </w:rPr>
        <w:t>Nutzen Sie Ihre Chance bei der ersten Online-Marketing-Manager</w:t>
      </w:r>
      <w:r>
        <w:t xml:space="preserve"> </w:t>
      </w:r>
      <w:r>
        <w:rPr>
          <w:b/>
          <w:bCs/>
        </w:rPr>
        <w:t>Ausbildung dabei zu sein</w:t>
      </w:r>
    </w:p>
    <w:p w14:paraId="1F9EEF23" w14:textId="65E984C6" w:rsidR="005B7487" w:rsidRDefault="005B7487" w:rsidP="005B7487">
      <w:r>
        <w:t>Wir haben mit vielem gerechnet, aber nicht mit diesem Andrang und dieser Begeisterung. Alle, die das kostenfreie Webinar zur neuen Online-Marketing-Manager Ausbildung (</w:t>
      </w:r>
      <w:r w:rsidRPr="00336662">
        <w:t>LINK SETZEN</w:t>
      </w:r>
      <w:r>
        <w:t xml:space="preserve">: </w:t>
      </w:r>
      <w:hyperlink r:id="rId24" w:history="1">
        <w:r w:rsidRPr="00D90566">
          <w:rPr>
            <w:rStyle w:val="Hyperlink"/>
            <w:rFonts w:asciiTheme="minorHAnsi" w:hAnsiTheme="minorHAnsi" w:cstheme="minorHAnsi"/>
          </w:rPr>
          <w:t>https://selbstaendig-machen-im-internet.de/</w:t>
        </w:r>
      </w:hyperlink>
      <w:r>
        <w:t>), gesehen haben</w:t>
      </w:r>
      <w:r w:rsidR="00AE751F">
        <w:t>,</w:t>
      </w:r>
      <w:r>
        <w:t xml:space="preserve"> waren absolut geflasht. </w:t>
      </w:r>
    </w:p>
    <w:p w14:paraId="640D60FD" w14:textId="7771EAC6" w:rsidR="00517E82" w:rsidRDefault="00517E82" w:rsidP="00517E82">
      <w:r>
        <w:t>Der komplett neue Ansatz, der sowohl technische Kenntnisse und Fähigkeiten vermittelt, als auch das unternehmerische Know How, das man für ein erfolgreiches Unternehmen benötigt, hat die Teilnehmer verblüfft. Von der Kundenakquise, über den Umgang mit den sozialen Medien bis hin zu den technischen Grundlagen für die Umsetzung Ihrer Aufträge - alles Wichtige im Bereich Technik, Marketing und Geschäftsaufbau ist dabei. Klar strukturiert aufgebaut und Schritt für Schritt in 21 Online-Kursen in ca. 200 Videos erklärt! Ein schlüsselfertiges Business, das lukrativ ist und nachhaltig funktioniert!</w:t>
      </w:r>
    </w:p>
    <w:p w14:paraId="47783E3C" w14:textId="77777777" w:rsidR="00094BF7" w:rsidRDefault="00094BF7" w:rsidP="00094BF7">
      <w:r>
        <w:t>Einige Themen im Überblick:</w:t>
      </w:r>
    </w:p>
    <w:p w14:paraId="6AF853AB" w14:textId="77777777" w:rsidR="00094BF7" w:rsidRPr="00301FA1" w:rsidRDefault="00094BF7" w:rsidP="00094BF7">
      <w:pPr>
        <w:pStyle w:val="Listenabsatz"/>
        <w:numPr>
          <w:ilvl w:val="0"/>
          <w:numId w:val="2"/>
        </w:numPr>
      </w:pPr>
      <w:r w:rsidRPr="00301FA1">
        <w:t>Wie Sie guten Verdienst, freie Zeiteinteilung und weitestgehend ortsunabhängiges Arbeiten miteinander verbinden</w:t>
      </w:r>
    </w:p>
    <w:p w14:paraId="53AEB916" w14:textId="77777777" w:rsidR="00094BF7" w:rsidRPr="00301FA1" w:rsidRDefault="00094BF7" w:rsidP="00094BF7">
      <w:pPr>
        <w:pStyle w:val="Listenabsatz"/>
        <w:numPr>
          <w:ilvl w:val="0"/>
          <w:numId w:val="2"/>
        </w:numPr>
      </w:pPr>
      <w:r w:rsidRPr="00301FA1">
        <w:t>Warum Erfolg nicht über Nacht kommt, dafür um so sicherer, wenn Sie mit der richtigen Strategie arbeiten</w:t>
      </w:r>
    </w:p>
    <w:p w14:paraId="70FF6578" w14:textId="77777777" w:rsidR="00094BF7" w:rsidRDefault="00094BF7" w:rsidP="00094BF7">
      <w:pPr>
        <w:pStyle w:val="Listenabsatz"/>
        <w:numPr>
          <w:ilvl w:val="0"/>
          <w:numId w:val="2"/>
        </w:numPr>
      </w:pPr>
      <w:r w:rsidRPr="00301FA1">
        <w:t>Wie auch Quereinsteiger und Profis, die schon einiges versucht haben, von diesem Konzept profitieren</w:t>
      </w:r>
    </w:p>
    <w:p w14:paraId="12D24A4B" w14:textId="77777777" w:rsidR="00776DB4" w:rsidRDefault="00776DB4" w:rsidP="00776DB4">
      <w:r>
        <w:t>Seien Sie beim nächsten Termin live dabei und holen Ihr schlüsselfertiges Business, das lukrativ ist und nachhaltig funktioniert. Mit Einführungs-Special!</w:t>
      </w:r>
    </w:p>
    <w:p w14:paraId="2878D306" w14:textId="610C8985" w:rsidR="00776DB4" w:rsidRDefault="00776DB4" w:rsidP="00776DB4">
      <w:pPr>
        <w:rPr>
          <w:rFonts w:asciiTheme="minorHAnsi" w:hAnsiTheme="minorHAnsi" w:cstheme="minorHAnsi"/>
        </w:rPr>
      </w:pPr>
      <w:r>
        <w:t>Die Termine und Anmeldung finden Sie unter:</w:t>
      </w:r>
      <w:r>
        <w:br/>
      </w:r>
      <w:hyperlink r:id="rId25" w:history="1">
        <w:r w:rsidRPr="0099586C">
          <w:rPr>
            <w:rStyle w:val="Hyperlink"/>
            <w:rFonts w:asciiTheme="minorHAnsi" w:hAnsiTheme="minorHAnsi" w:cstheme="minorHAnsi"/>
          </w:rPr>
          <w:t>https://selbstaendig-machen-im-internet.de/</w:t>
        </w:r>
      </w:hyperlink>
    </w:p>
    <w:p w14:paraId="39049F5D" w14:textId="6284FFF4" w:rsidR="00517E82" w:rsidRPr="00597A71" w:rsidRDefault="00517E82" w:rsidP="00776DB4">
      <w:r>
        <w:rPr>
          <w:rFonts w:asciiTheme="minorHAnsi" w:hAnsiTheme="minorHAnsi" w:cstheme="minorHAnsi"/>
        </w:rPr>
        <w:t xml:space="preserve">PS: </w:t>
      </w:r>
      <w:r>
        <w:t>Das Webinar eignet sich perfekt für alle, die übers Internet Geld verdienen wollen. Zum Beispiel für Neu-Starter und Internet Marketing Manager, Webmaster, Webdesigner, Programmierer, Internet Success Coaches, Social-Media-Manager, Internet-Agenturen, WerbeButler, WerbeManager – für Einsteiger und Fortgeschrittene, die noch nicht zu 100% von Ihrem Geschäft leben können oder mehr verdienen möchten.</w:t>
      </w:r>
    </w:p>
    <w:p w14:paraId="5E653CB0" w14:textId="77777777" w:rsidR="00776DB4" w:rsidRDefault="00776DB4">
      <w:pPr>
        <w:spacing w:line="259" w:lineRule="auto"/>
      </w:pPr>
      <w:r>
        <w:br w:type="page"/>
      </w:r>
    </w:p>
    <w:p w14:paraId="6DE42435" w14:textId="12A20D7D" w:rsidR="00776DB4" w:rsidRPr="00597A71" w:rsidRDefault="00776DB4" w:rsidP="00776DB4">
      <w:pPr>
        <w:rPr>
          <w:b/>
          <w:bCs/>
        </w:rPr>
      </w:pPr>
      <w:r w:rsidRPr="00597A71">
        <w:rPr>
          <w:b/>
          <w:bCs/>
        </w:rPr>
        <w:lastRenderedPageBreak/>
        <w:t xml:space="preserve">Blogpost </w:t>
      </w:r>
      <w:r w:rsidR="00295369">
        <w:rPr>
          <w:b/>
          <w:bCs/>
        </w:rPr>
        <w:t>10</w:t>
      </w:r>
      <w:r w:rsidRPr="00597A71">
        <w:rPr>
          <w:b/>
          <w:bCs/>
        </w:rPr>
        <w:t xml:space="preserve"> -&gt; Bild: </w:t>
      </w:r>
      <w:r w:rsidRPr="00D90566">
        <w:rPr>
          <w:rFonts w:asciiTheme="minorHAnsi" w:hAnsiTheme="minorHAnsi" w:cstheme="minorHAnsi"/>
          <w:b/>
          <w:bCs/>
        </w:rPr>
        <w:t xml:space="preserve">Thomas </w:t>
      </w:r>
      <w:r>
        <w:rPr>
          <w:rFonts w:asciiTheme="minorHAnsi" w:hAnsiTheme="minorHAnsi" w:cstheme="minorHAnsi"/>
          <w:b/>
          <w:bCs/>
        </w:rPr>
        <w:t>im Stadion</w:t>
      </w:r>
      <w:r w:rsidR="00EE6CDF">
        <w:rPr>
          <w:rFonts w:asciiTheme="minorHAnsi" w:hAnsiTheme="minorHAnsi" w:cstheme="minorHAnsi"/>
          <w:b/>
          <w:bCs/>
        </w:rPr>
        <w:t xml:space="preserve"> (oder NUR Newsletter?)</w:t>
      </w:r>
      <w:r>
        <w:rPr>
          <w:b/>
          <w:bCs/>
        </w:rPr>
        <w:br/>
      </w:r>
      <w:r w:rsidRPr="00336662">
        <w:rPr>
          <w:b/>
          <w:bCs/>
          <w:color w:val="FF0000"/>
        </w:rPr>
        <w:t xml:space="preserve">VÖ bei IMC-Blog, Facebook und Mailing: </w:t>
      </w:r>
      <w:r>
        <w:rPr>
          <w:b/>
          <w:bCs/>
          <w:color w:val="FF0000"/>
        </w:rPr>
        <w:t>2</w:t>
      </w:r>
      <w:r w:rsidR="009F3E61">
        <w:rPr>
          <w:b/>
          <w:bCs/>
          <w:color w:val="FF0000"/>
        </w:rPr>
        <w:t>9</w:t>
      </w:r>
      <w:r w:rsidRPr="00336662">
        <w:rPr>
          <w:b/>
          <w:bCs/>
          <w:color w:val="FF0000"/>
        </w:rPr>
        <w:t>.0</w:t>
      </w:r>
      <w:r>
        <w:rPr>
          <w:b/>
          <w:bCs/>
          <w:color w:val="FF0000"/>
        </w:rPr>
        <w:t>8</w:t>
      </w:r>
      <w:r w:rsidRPr="00336662">
        <w:rPr>
          <w:b/>
          <w:bCs/>
          <w:color w:val="FF0000"/>
        </w:rPr>
        <w:t>.2019 -&gt; Thomas</w:t>
      </w:r>
      <w:r w:rsidRPr="00336662">
        <w:rPr>
          <w:b/>
          <w:bCs/>
          <w:color w:val="FF0000"/>
        </w:rPr>
        <w:br/>
        <w:t xml:space="preserve">VÖ bei TI.com-Blog: </w:t>
      </w:r>
      <w:r>
        <w:rPr>
          <w:b/>
          <w:bCs/>
          <w:color w:val="FF0000"/>
        </w:rPr>
        <w:t>2</w:t>
      </w:r>
      <w:r w:rsidR="009F3E61">
        <w:rPr>
          <w:b/>
          <w:bCs/>
          <w:color w:val="FF0000"/>
        </w:rPr>
        <w:t>9</w:t>
      </w:r>
      <w:r>
        <w:rPr>
          <w:b/>
          <w:bCs/>
          <w:color w:val="FF0000"/>
        </w:rPr>
        <w:t>.08</w:t>
      </w:r>
      <w:r w:rsidRPr="00336662">
        <w:rPr>
          <w:b/>
          <w:bCs/>
          <w:color w:val="FF0000"/>
        </w:rPr>
        <w:t>.2019 -&gt; Margit</w:t>
      </w:r>
      <w:r w:rsidRPr="00336662">
        <w:rPr>
          <w:b/>
          <w:bCs/>
          <w:color w:val="FF0000"/>
        </w:rPr>
        <w:br/>
        <w:t xml:space="preserve">VÖ bei 0711-Netz-Blog: </w:t>
      </w:r>
      <w:r>
        <w:rPr>
          <w:b/>
          <w:bCs/>
          <w:color w:val="FF0000"/>
        </w:rPr>
        <w:t>2</w:t>
      </w:r>
      <w:r w:rsidR="009F3E61">
        <w:rPr>
          <w:b/>
          <w:bCs/>
          <w:color w:val="FF0000"/>
        </w:rPr>
        <w:t>9</w:t>
      </w:r>
      <w:r>
        <w:rPr>
          <w:b/>
          <w:bCs/>
          <w:color w:val="FF0000"/>
        </w:rPr>
        <w:t>.08</w:t>
      </w:r>
      <w:r w:rsidRPr="00336662">
        <w:rPr>
          <w:b/>
          <w:bCs/>
          <w:color w:val="FF0000"/>
        </w:rPr>
        <w:t>.2019 -&gt; Margit</w:t>
      </w:r>
    </w:p>
    <w:p w14:paraId="114A6A7C" w14:textId="7B7F39D9" w:rsidR="00776DB4" w:rsidRDefault="00E045C4" w:rsidP="00776DB4">
      <w:pPr>
        <w:rPr>
          <w:b/>
          <w:bCs/>
        </w:rPr>
      </w:pPr>
      <w:r>
        <w:rPr>
          <w:b/>
          <w:bCs/>
        </w:rPr>
        <w:t>Ihre</w:t>
      </w:r>
      <w:r w:rsidR="00776DB4">
        <w:rPr>
          <w:b/>
          <w:bCs/>
        </w:rPr>
        <w:t xml:space="preserve"> </w:t>
      </w:r>
      <w:r>
        <w:rPr>
          <w:b/>
          <w:bCs/>
        </w:rPr>
        <w:t>allerletzte</w:t>
      </w:r>
      <w:r w:rsidR="00776DB4">
        <w:rPr>
          <w:b/>
          <w:bCs/>
        </w:rPr>
        <w:t xml:space="preserve"> Chance bei der ersten Online-Marketing-Manager</w:t>
      </w:r>
      <w:r w:rsidR="00776DB4">
        <w:t xml:space="preserve"> </w:t>
      </w:r>
      <w:r w:rsidR="00776DB4">
        <w:rPr>
          <w:b/>
          <w:bCs/>
        </w:rPr>
        <w:t>Ausbildung dabei zu sein</w:t>
      </w:r>
    </w:p>
    <w:p w14:paraId="02E6FD10" w14:textId="5EBE07A6" w:rsidR="000308B0" w:rsidRDefault="000308B0" w:rsidP="005B7487">
      <w:r>
        <w:t>Am Montag, 2. September startet die erste Online-Marketing-Manager Ausbildung. Noch haben Sie die Chance einen der begehrten Plätze zu sichern. Die erste Ausbildungsrunde enthält Online-Kurse, bei der Sie eine komplett freie Zeiteinteilung haben, persönliches Coaching mit mi</w:t>
      </w:r>
      <w:r w:rsidR="00A11A16">
        <w:t>r</w:t>
      </w:r>
      <w:r>
        <w:t xml:space="preserve"> und eine zweitägige</w:t>
      </w:r>
      <w:r w:rsidR="00A11A16">
        <w:t>s</w:t>
      </w:r>
      <w:r>
        <w:t xml:space="preserve"> Live-Seminar. </w:t>
      </w:r>
    </w:p>
    <w:p w14:paraId="1E0E81B6" w14:textId="629050D4" w:rsidR="005734E1" w:rsidRDefault="000308B0" w:rsidP="00110A08">
      <w:r>
        <w:t xml:space="preserve">Schauen Sie sich das kostenfreie </w:t>
      </w:r>
      <w:r>
        <w:rPr>
          <w:rFonts w:asciiTheme="minorHAnsi" w:hAnsiTheme="minorHAnsi" w:cstheme="minorHAnsi"/>
        </w:rPr>
        <w:t xml:space="preserve">Webinar </w:t>
      </w:r>
      <w:r w:rsidRPr="00E03BF8">
        <w:rPr>
          <w:rFonts w:asciiTheme="minorHAnsi" w:hAnsiTheme="minorHAnsi" w:cstheme="minorHAnsi"/>
        </w:rPr>
        <w:t>"Ihre erfolgreiche Internet-Agentur: Wie Sie in nur 150 Tagen ein schlüsselfertiges Business aufbauen, das lukrativ und nachhaltig funktioniert"</w:t>
      </w:r>
      <w:r>
        <w:rPr>
          <w:rFonts w:asciiTheme="minorHAnsi" w:hAnsiTheme="minorHAnsi" w:cstheme="minorHAnsi"/>
        </w:rPr>
        <w:t xml:space="preserve"> </w:t>
      </w:r>
      <w:r w:rsidR="00A11A16">
        <w:rPr>
          <w:rFonts w:asciiTheme="minorHAnsi" w:hAnsiTheme="minorHAnsi" w:cstheme="minorHAnsi"/>
        </w:rPr>
        <w:t>und holen</w:t>
      </w:r>
      <w:r>
        <w:t xml:space="preserve"> </w:t>
      </w:r>
      <w:r w:rsidR="00A11A16">
        <w:t xml:space="preserve">Ihr </w:t>
      </w:r>
      <w:r>
        <w:t>Einführungs-Special!</w:t>
      </w:r>
      <w:r>
        <w:br/>
      </w:r>
      <w:hyperlink r:id="rId26" w:history="1">
        <w:r w:rsidRPr="0099586C">
          <w:rPr>
            <w:rStyle w:val="Hyperlink"/>
            <w:rFonts w:asciiTheme="minorHAnsi" w:hAnsiTheme="minorHAnsi" w:cstheme="minorHAnsi"/>
          </w:rPr>
          <w:t>https://selbstaendig-machen-im-internet.de/</w:t>
        </w:r>
      </w:hyperlink>
    </w:p>
    <w:p w14:paraId="5843067A" w14:textId="585CF2DB" w:rsidR="00490BC3" w:rsidRDefault="00A11A16" w:rsidP="00490BC3">
      <w:r>
        <w:t xml:space="preserve">PS: </w:t>
      </w:r>
      <w:r w:rsidR="00490BC3">
        <w:t>Nicht jeder Mensch ist gleich und deshalb funktioniert die Kundengewinnung nicht bei jedem gleich. Diese Ausbildung ist die erste, die bei jedem Persönlichkeitstypen funktioniert!</w:t>
      </w:r>
    </w:p>
    <w:p w14:paraId="3F907BC9" w14:textId="77777777" w:rsidR="00511C26" w:rsidRPr="00511C26" w:rsidRDefault="00511C26" w:rsidP="00251921"/>
    <w:sectPr w:rsidR="00511C26" w:rsidRPr="00511C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25313"/>
    <w:multiLevelType w:val="hybridMultilevel"/>
    <w:tmpl w:val="32A06EAE"/>
    <w:lvl w:ilvl="0" w:tplc="854AE1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A50967"/>
    <w:multiLevelType w:val="hybridMultilevel"/>
    <w:tmpl w:val="EC4CA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B8"/>
    <w:rsid w:val="0000716E"/>
    <w:rsid w:val="000306CD"/>
    <w:rsid w:val="000308B0"/>
    <w:rsid w:val="000608D8"/>
    <w:rsid w:val="00067FA7"/>
    <w:rsid w:val="0007011B"/>
    <w:rsid w:val="00070B11"/>
    <w:rsid w:val="000736FB"/>
    <w:rsid w:val="00094BF7"/>
    <w:rsid w:val="000971DC"/>
    <w:rsid w:val="000A180F"/>
    <w:rsid w:val="000A3120"/>
    <w:rsid w:val="000B364A"/>
    <w:rsid w:val="000B611C"/>
    <w:rsid w:val="000D2242"/>
    <w:rsid w:val="000F61DD"/>
    <w:rsid w:val="00110A08"/>
    <w:rsid w:val="00122643"/>
    <w:rsid w:val="00122AB5"/>
    <w:rsid w:val="0013389C"/>
    <w:rsid w:val="001428FB"/>
    <w:rsid w:val="00143D6D"/>
    <w:rsid w:val="0015022E"/>
    <w:rsid w:val="0015080C"/>
    <w:rsid w:val="001663DA"/>
    <w:rsid w:val="00186162"/>
    <w:rsid w:val="00201C0E"/>
    <w:rsid w:val="00203621"/>
    <w:rsid w:val="00206976"/>
    <w:rsid w:val="00213247"/>
    <w:rsid w:val="00226384"/>
    <w:rsid w:val="00251921"/>
    <w:rsid w:val="002616EA"/>
    <w:rsid w:val="00270823"/>
    <w:rsid w:val="00277138"/>
    <w:rsid w:val="00284FE4"/>
    <w:rsid w:val="00295369"/>
    <w:rsid w:val="002A03E1"/>
    <w:rsid w:val="002A1F25"/>
    <w:rsid w:val="002A7897"/>
    <w:rsid w:val="00301FA1"/>
    <w:rsid w:val="003056BD"/>
    <w:rsid w:val="0031097D"/>
    <w:rsid w:val="00311D34"/>
    <w:rsid w:val="00336662"/>
    <w:rsid w:val="00337788"/>
    <w:rsid w:val="00370231"/>
    <w:rsid w:val="00380EE3"/>
    <w:rsid w:val="003A16A9"/>
    <w:rsid w:val="003A1DB9"/>
    <w:rsid w:val="003A5228"/>
    <w:rsid w:val="003E3860"/>
    <w:rsid w:val="003F0732"/>
    <w:rsid w:val="0042078B"/>
    <w:rsid w:val="004244D9"/>
    <w:rsid w:val="00424C97"/>
    <w:rsid w:val="00425730"/>
    <w:rsid w:val="00427329"/>
    <w:rsid w:val="00437D81"/>
    <w:rsid w:val="004433A9"/>
    <w:rsid w:val="004539D9"/>
    <w:rsid w:val="00475138"/>
    <w:rsid w:val="00486827"/>
    <w:rsid w:val="00490BC3"/>
    <w:rsid w:val="004A3C39"/>
    <w:rsid w:val="004E12AD"/>
    <w:rsid w:val="005042E6"/>
    <w:rsid w:val="00511C26"/>
    <w:rsid w:val="00517E82"/>
    <w:rsid w:val="00524370"/>
    <w:rsid w:val="00526341"/>
    <w:rsid w:val="005278E0"/>
    <w:rsid w:val="00543EEB"/>
    <w:rsid w:val="00560EAE"/>
    <w:rsid w:val="005734E1"/>
    <w:rsid w:val="00581AE4"/>
    <w:rsid w:val="005857F0"/>
    <w:rsid w:val="00594099"/>
    <w:rsid w:val="005951C6"/>
    <w:rsid w:val="00595C11"/>
    <w:rsid w:val="00597A71"/>
    <w:rsid w:val="005A374D"/>
    <w:rsid w:val="005B180D"/>
    <w:rsid w:val="005B561F"/>
    <w:rsid w:val="005B651C"/>
    <w:rsid w:val="005B7487"/>
    <w:rsid w:val="005C5F10"/>
    <w:rsid w:val="005E2DD2"/>
    <w:rsid w:val="005E6F82"/>
    <w:rsid w:val="005F2E15"/>
    <w:rsid w:val="005F633A"/>
    <w:rsid w:val="00603416"/>
    <w:rsid w:val="00615D48"/>
    <w:rsid w:val="006172EB"/>
    <w:rsid w:val="00617DB0"/>
    <w:rsid w:val="006662C6"/>
    <w:rsid w:val="00682E08"/>
    <w:rsid w:val="006A3214"/>
    <w:rsid w:val="006C21D5"/>
    <w:rsid w:val="007004AB"/>
    <w:rsid w:val="007119BC"/>
    <w:rsid w:val="00736CD5"/>
    <w:rsid w:val="007455C1"/>
    <w:rsid w:val="00751ABA"/>
    <w:rsid w:val="00761427"/>
    <w:rsid w:val="00776DB4"/>
    <w:rsid w:val="0078078B"/>
    <w:rsid w:val="007A4F00"/>
    <w:rsid w:val="007B25EF"/>
    <w:rsid w:val="007D2A36"/>
    <w:rsid w:val="007D316F"/>
    <w:rsid w:val="007E33EC"/>
    <w:rsid w:val="007E5894"/>
    <w:rsid w:val="00802AC2"/>
    <w:rsid w:val="0081136F"/>
    <w:rsid w:val="0081365A"/>
    <w:rsid w:val="008522DF"/>
    <w:rsid w:val="00863925"/>
    <w:rsid w:val="008655E6"/>
    <w:rsid w:val="008710F1"/>
    <w:rsid w:val="008739FA"/>
    <w:rsid w:val="00892A72"/>
    <w:rsid w:val="008A142C"/>
    <w:rsid w:val="008E07DA"/>
    <w:rsid w:val="008F1F3C"/>
    <w:rsid w:val="009015CC"/>
    <w:rsid w:val="00903654"/>
    <w:rsid w:val="0090484E"/>
    <w:rsid w:val="00904CCD"/>
    <w:rsid w:val="009120E7"/>
    <w:rsid w:val="00934875"/>
    <w:rsid w:val="00984F3B"/>
    <w:rsid w:val="00991AE3"/>
    <w:rsid w:val="009E77DB"/>
    <w:rsid w:val="009F27E8"/>
    <w:rsid w:val="009F3E61"/>
    <w:rsid w:val="009F4949"/>
    <w:rsid w:val="00A07632"/>
    <w:rsid w:val="00A11A16"/>
    <w:rsid w:val="00A26735"/>
    <w:rsid w:val="00A4087C"/>
    <w:rsid w:val="00A43688"/>
    <w:rsid w:val="00A73299"/>
    <w:rsid w:val="00A84BC6"/>
    <w:rsid w:val="00AB0256"/>
    <w:rsid w:val="00AB5191"/>
    <w:rsid w:val="00AB725F"/>
    <w:rsid w:val="00AD0A95"/>
    <w:rsid w:val="00AE45A3"/>
    <w:rsid w:val="00AE751F"/>
    <w:rsid w:val="00AF1FFE"/>
    <w:rsid w:val="00AF229B"/>
    <w:rsid w:val="00B104C5"/>
    <w:rsid w:val="00B13B74"/>
    <w:rsid w:val="00B201B5"/>
    <w:rsid w:val="00B83225"/>
    <w:rsid w:val="00B84C12"/>
    <w:rsid w:val="00B920F0"/>
    <w:rsid w:val="00BA2EF9"/>
    <w:rsid w:val="00C038DC"/>
    <w:rsid w:val="00C05F05"/>
    <w:rsid w:val="00C11451"/>
    <w:rsid w:val="00C26EAB"/>
    <w:rsid w:val="00C356E0"/>
    <w:rsid w:val="00C37CC8"/>
    <w:rsid w:val="00C579CA"/>
    <w:rsid w:val="00C85822"/>
    <w:rsid w:val="00CC04DA"/>
    <w:rsid w:val="00CC2822"/>
    <w:rsid w:val="00CE2A8B"/>
    <w:rsid w:val="00D0692C"/>
    <w:rsid w:val="00D15E83"/>
    <w:rsid w:val="00D641BE"/>
    <w:rsid w:val="00D64EF2"/>
    <w:rsid w:val="00D75237"/>
    <w:rsid w:val="00D75968"/>
    <w:rsid w:val="00D83155"/>
    <w:rsid w:val="00D843CB"/>
    <w:rsid w:val="00D90566"/>
    <w:rsid w:val="00DA1E2A"/>
    <w:rsid w:val="00DB61D4"/>
    <w:rsid w:val="00DC289D"/>
    <w:rsid w:val="00DC292D"/>
    <w:rsid w:val="00DD286D"/>
    <w:rsid w:val="00DD544F"/>
    <w:rsid w:val="00DF3664"/>
    <w:rsid w:val="00E03BF8"/>
    <w:rsid w:val="00E03D72"/>
    <w:rsid w:val="00E045C4"/>
    <w:rsid w:val="00E32FD2"/>
    <w:rsid w:val="00E45B22"/>
    <w:rsid w:val="00E5473F"/>
    <w:rsid w:val="00E84744"/>
    <w:rsid w:val="00E95C8D"/>
    <w:rsid w:val="00E96AF6"/>
    <w:rsid w:val="00EE6CDF"/>
    <w:rsid w:val="00EF2E3E"/>
    <w:rsid w:val="00F06E25"/>
    <w:rsid w:val="00F468A3"/>
    <w:rsid w:val="00F51B5E"/>
    <w:rsid w:val="00F61598"/>
    <w:rsid w:val="00F8664E"/>
    <w:rsid w:val="00FA6F80"/>
    <w:rsid w:val="00FC19B8"/>
    <w:rsid w:val="00FD6A6D"/>
    <w:rsid w:val="00FE5526"/>
    <w:rsid w:val="00FE6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FAA7"/>
  <w15:chartTrackingRefBased/>
  <w15:docId w15:val="{933B81DE-75FC-4B25-87B8-EEF04982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1921"/>
    <w:pPr>
      <w:spacing w:line="252"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1F3C"/>
    <w:rPr>
      <w:color w:val="0000FF"/>
      <w:u w:val="single"/>
    </w:rPr>
  </w:style>
  <w:style w:type="paragraph" w:styleId="Listenabsatz">
    <w:name w:val="List Paragraph"/>
    <w:basedOn w:val="Standard"/>
    <w:uiPriority w:val="34"/>
    <w:qFormat/>
    <w:rsid w:val="009120E7"/>
    <w:pPr>
      <w:spacing w:line="259" w:lineRule="auto"/>
      <w:ind w:left="720"/>
      <w:contextualSpacing/>
    </w:pPr>
    <w:rPr>
      <w:rFonts w:asciiTheme="minorHAnsi" w:hAnsiTheme="minorHAnsi" w:cstheme="minorBidi"/>
    </w:rPr>
  </w:style>
  <w:style w:type="character" w:styleId="NichtaufgelsteErwhnung">
    <w:name w:val="Unresolved Mention"/>
    <w:basedOn w:val="Absatz-Standardschriftart"/>
    <w:uiPriority w:val="99"/>
    <w:semiHidden/>
    <w:unhideWhenUsed/>
    <w:rsid w:val="00DD544F"/>
    <w:rPr>
      <w:color w:val="605E5C"/>
      <w:shd w:val="clear" w:color="auto" w:fill="E1DFDD"/>
    </w:rPr>
  </w:style>
  <w:style w:type="paragraph" w:styleId="StandardWeb">
    <w:name w:val="Normal (Web)"/>
    <w:basedOn w:val="Standard"/>
    <w:uiPriority w:val="99"/>
    <w:unhideWhenUsed/>
    <w:rsid w:val="00E45B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C26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6623">
      <w:bodyDiv w:val="1"/>
      <w:marLeft w:val="0"/>
      <w:marRight w:val="0"/>
      <w:marTop w:val="0"/>
      <w:marBottom w:val="0"/>
      <w:divBdr>
        <w:top w:val="none" w:sz="0" w:space="0" w:color="auto"/>
        <w:left w:val="none" w:sz="0" w:space="0" w:color="auto"/>
        <w:bottom w:val="none" w:sz="0" w:space="0" w:color="auto"/>
        <w:right w:val="none" w:sz="0" w:space="0" w:color="auto"/>
      </w:divBdr>
    </w:div>
    <w:div w:id="7024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rketing-college.de/geschichte-eines-neuanfangs/" TargetMode="External"/><Relationship Id="rId13" Type="http://schemas.openxmlformats.org/officeDocument/2006/relationships/hyperlink" Target="https://selbstaendig-machen-im-internet.de/" TargetMode="External"/><Relationship Id="rId18" Type="http://schemas.openxmlformats.org/officeDocument/2006/relationships/hyperlink" Target="https://selbstaendig-machen-im-internet.de/" TargetMode="External"/><Relationship Id="rId26" Type="http://schemas.openxmlformats.org/officeDocument/2006/relationships/hyperlink" Target="https://selbstaendig-machen-im-internet.de/" TargetMode="External"/><Relationship Id="rId3" Type="http://schemas.openxmlformats.org/officeDocument/2006/relationships/settings" Target="settings.xml"/><Relationship Id="rId21" Type="http://schemas.openxmlformats.org/officeDocument/2006/relationships/hyperlink" Target="https://selbstaendig-machen-im-internet.de/" TargetMode="External"/><Relationship Id="rId7" Type="http://schemas.openxmlformats.org/officeDocument/2006/relationships/hyperlink" Target="https://www.internet-marketing-college.de/geschichte-eines-neuanfangs/" TargetMode="External"/><Relationship Id="rId12" Type="http://schemas.openxmlformats.org/officeDocument/2006/relationships/hyperlink" Target="https://selbstaendig-machen-im-internet.de/" TargetMode="External"/><Relationship Id="rId17" Type="http://schemas.openxmlformats.org/officeDocument/2006/relationships/hyperlink" Target="https://www.online-marketing-manager-konzept.de/" TargetMode="External"/><Relationship Id="rId25" Type="http://schemas.openxmlformats.org/officeDocument/2006/relationships/hyperlink" Target="https://selbstaendig-machen-im-internet.de/" TargetMode="External"/><Relationship Id="rId2" Type="http://schemas.openxmlformats.org/officeDocument/2006/relationships/styles" Target="styles.xml"/><Relationship Id="rId16" Type="http://schemas.openxmlformats.org/officeDocument/2006/relationships/hyperlink" Target="http://www.0711-netz.de" TargetMode="External"/><Relationship Id="rId20" Type="http://schemas.openxmlformats.org/officeDocument/2006/relationships/hyperlink" Target="https://selbstaendig-machen-im-internet.de/" TargetMode="External"/><Relationship Id="rId1" Type="http://schemas.openxmlformats.org/officeDocument/2006/relationships/numbering" Target="numbering.xml"/><Relationship Id="rId6" Type="http://schemas.openxmlformats.org/officeDocument/2006/relationships/hyperlink" Target="https://klick.0711-netz.de/info/wp7ozzfaejzncaphz1zz3z3" TargetMode="External"/><Relationship Id="rId11" Type="http://schemas.openxmlformats.org/officeDocument/2006/relationships/hyperlink" Target="https://www.internet-marketing-college.de/online-marketing-manager/" TargetMode="External"/><Relationship Id="rId24" Type="http://schemas.openxmlformats.org/officeDocument/2006/relationships/hyperlink" Target="https://selbstaendig-machen-im-internet.de/" TargetMode="External"/><Relationship Id="rId5" Type="http://schemas.openxmlformats.org/officeDocument/2006/relationships/hyperlink" Target="http://www.thomas-issler.de/ultimative-freiheit/" TargetMode="External"/><Relationship Id="rId15" Type="http://schemas.openxmlformats.org/officeDocument/2006/relationships/hyperlink" Target="https://www.internet-marketing-college.de/online-marketing-manager-ausbildung-als-neues-flaggschiff/" TargetMode="External"/><Relationship Id="rId23" Type="http://schemas.openxmlformats.org/officeDocument/2006/relationships/hyperlink" Target="https://selbstaendig-machen-im-internet.de/" TargetMode="External"/><Relationship Id="rId28" Type="http://schemas.openxmlformats.org/officeDocument/2006/relationships/theme" Target="theme/theme1.xml"/><Relationship Id="rId10" Type="http://schemas.openxmlformats.org/officeDocument/2006/relationships/hyperlink" Target="https://www.internet-marketing-college.de/geschichte-eines-neuanfangs/" TargetMode="External"/><Relationship Id="rId19" Type="http://schemas.openxmlformats.org/officeDocument/2006/relationships/hyperlink" Target="https://selbstaendig-machen-im-internet.de/" TargetMode="External"/><Relationship Id="rId4" Type="http://schemas.openxmlformats.org/officeDocument/2006/relationships/webSettings" Target="webSettings.xml"/><Relationship Id="rId9" Type="http://schemas.openxmlformats.org/officeDocument/2006/relationships/hyperlink" Target="https://selbstaendig-machen-im-internet.de/" TargetMode="External"/><Relationship Id="rId14" Type="http://schemas.openxmlformats.org/officeDocument/2006/relationships/hyperlink" Target="https://www.internet-marketing-college.de/online-marketing-manager-ausbildung-als-neues-flaggschiff/" TargetMode="External"/><Relationship Id="rId22" Type="http://schemas.openxmlformats.org/officeDocument/2006/relationships/hyperlink" Target="https://www.online-marketing-manager-konzept.de/"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3209</Words>
  <Characters>20218</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Issler</dc:creator>
  <cp:keywords/>
  <dc:description/>
  <cp:lastModifiedBy>Margit Wellenreuther</cp:lastModifiedBy>
  <cp:revision>201</cp:revision>
  <dcterms:created xsi:type="dcterms:W3CDTF">2019-06-08T08:21:00Z</dcterms:created>
  <dcterms:modified xsi:type="dcterms:W3CDTF">2019-08-06T12:07:00Z</dcterms:modified>
</cp:coreProperties>
</file>